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7D898" w14:textId="77777777" w:rsidR="005D3305" w:rsidRDefault="005D3305">
      <w:pPr>
        <w:rPr>
          <w:lang w:val="en-US"/>
        </w:rPr>
      </w:pPr>
    </w:p>
    <w:p w14:paraId="12931519" w14:textId="7BF231A7" w:rsidR="001014F5" w:rsidRDefault="001A571E">
      <w:pPr>
        <w:rPr>
          <w:lang w:val="en-US"/>
        </w:rPr>
      </w:pPr>
      <w:r>
        <w:rPr>
          <w:lang w:val="en-US"/>
        </w:rPr>
        <w:t>Html</w:t>
      </w:r>
    </w:p>
    <w:p w14:paraId="08897F95" w14:textId="63FCCD24" w:rsidR="001A571E" w:rsidRDefault="001A571E">
      <w:pPr>
        <w:rPr>
          <w:lang w:val="en-US"/>
        </w:rPr>
      </w:pPr>
      <w:r>
        <w:rPr>
          <w:lang w:val="en-US"/>
        </w:rPr>
        <w:t xml:space="preserve">Html develops the overall structure of the webpage </w:t>
      </w:r>
    </w:p>
    <w:p w14:paraId="412A7DE4" w14:textId="11FD166E" w:rsidR="001A571E" w:rsidRDefault="001A571E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gives </w:t>
      </w:r>
      <w:proofErr w:type="gramStart"/>
      <w:r>
        <w:rPr>
          <w:lang w:val="en-US"/>
        </w:rPr>
        <w:t>it  design</w:t>
      </w:r>
      <w:proofErr w:type="gramEnd"/>
      <w:r>
        <w:rPr>
          <w:lang w:val="en-US"/>
        </w:rPr>
        <w:t xml:space="preserve"> /styling </w:t>
      </w:r>
    </w:p>
    <w:p w14:paraId="2C5B423A" w14:textId="03E4BE28" w:rsidR="001A571E" w:rsidRDefault="001A571E">
      <w:pPr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decides the overall logic behind the structure</w:t>
      </w:r>
    </w:p>
    <w:p w14:paraId="66400C20" w14:textId="6B7E6D6F" w:rsidR="001A571E" w:rsidRDefault="001A571E">
      <w:pPr>
        <w:rPr>
          <w:lang w:val="en-US"/>
        </w:rPr>
      </w:pPr>
      <w:r>
        <w:rPr>
          <w:lang w:val="en-US"/>
        </w:rPr>
        <w:t>Generally, when develop a website we name the file with index.html so that it becomes easy for computer to understand what is the first page</w:t>
      </w:r>
    </w:p>
    <w:p w14:paraId="1DFF79F4" w14:textId="45ED63CD" w:rsidR="001A571E" w:rsidRDefault="001A571E">
      <w:pPr>
        <w:rPr>
          <w:lang w:val="en-US"/>
        </w:rPr>
      </w:pPr>
      <w:r>
        <w:rPr>
          <w:lang w:val="en-US"/>
        </w:rPr>
        <w:t xml:space="preserve">In html when we wish to feed some content in a </w:t>
      </w:r>
      <w:proofErr w:type="gramStart"/>
      <w:r>
        <w:rPr>
          <w:lang w:val="en-US"/>
        </w:rPr>
        <w:t>website</w:t>
      </w:r>
      <w:proofErr w:type="gramEnd"/>
      <w:r>
        <w:rPr>
          <w:lang w:val="en-US"/>
        </w:rPr>
        <w:t xml:space="preserve"> we do it by adding it into a container </w:t>
      </w:r>
    </w:p>
    <w:p w14:paraId="1757DBA8" w14:textId="6A92AFCD" w:rsidR="001A571E" w:rsidRDefault="001A571E">
      <w:pPr>
        <w:rPr>
          <w:lang w:val="en-US"/>
        </w:rPr>
      </w:pPr>
      <w:r w:rsidRPr="001A571E">
        <w:rPr>
          <w:noProof/>
          <w:lang w:val="en-US"/>
        </w:rPr>
        <w:drawing>
          <wp:inline distT="0" distB="0" distL="0" distR="0" wp14:anchorId="54BD244A" wp14:editId="587D2E90">
            <wp:extent cx="1999126" cy="1112520"/>
            <wp:effectExtent l="0" t="0" r="1270" b="0"/>
            <wp:docPr id="100623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01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5983" cy="111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D9E" w:rsidRPr="001A571E">
        <w:rPr>
          <w:noProof/>
          <w:lang w:val="en-US"/>
        </w:rPr>
        <w:drawing>
          <wp:inline distT="0" distB="0" distL="0" distR="0" wp14:anchorId="363D6B20" wp14:editId="1D94A535">
            <wp:extent cx="1988820" cy="1102059"/>
            <wp:effectExtent l="0" t="0" r="0" b="3175"/>
            <wp:docPr id="20722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527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2227" cy="110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274A" w14:textId="5DA60342" w:rsidR="001A571E" w:rsidRDefault="001A571E">
      <w:pPr>
        <w:rPr>
          <w:lang w:val="en-US"/>
        </w:rPr>
      </w:pPr>
      <w:r>
        <w:rPr>
          <w:lang w:val="en-US"/>
        </w:rPr>
        <w:t>Doctype html tells the browser that this file is of html type and thus browser converts the file into a webpage</w:t>
      </w:r>
    </w:p>
    <w:p w14:paraId="2BE02FFD" w14:textId="42E23C8B" w:rsidR="001A571E" w:rsidRDefault="001A571E">
      <w:pPr>
        <w:rPr>
          <w:lang w:val="en-US"/>
        </w:rPr>
      </w:pPr>
      <w:r>
        <w:rPr>
          <w:lang w:val="en-US"/>
        </w:rPr>
        <w:t>Html tag is the root container / larges container which has all other tags in website</w:t>
      </w:r>
    </w:p>
    <w:p w14:paraId="45C91363" w14:textId="6EDB8DF4" w:rsidR="001A571E" w:rsidRDefault="001A571E">
      <w:pPr>
        <w:rPr>
          <w:lang w:val="en-US"/>
        </w:rPr>
      </w:pPr>
      <w:r>
        <w:rPr>
          <w:lang w:val="en-US"/>
        </w:rPr>
        <w:t>Head tag is for meta data that is all data that is not to be presented</w:t>
      </w:r>
    </w:p>
    <w:p w14:paraId="4BBFA222" w14:textId="6B7E3C29" w:rsidR="001A571E" w:rsidRDefault="001A571E">
      <w:pPr>
        <w:rPr>
          <w:lang w:val="en-US"/>
        </w:rPr>
      </w:pPr>
      <w:r>
        <w:rPr>
          <w:lang w:val="en-US"/>
        </w:rPr>
        <w:t>It is used to make page responsive and we would see it further</w:t>
      </w:r>
    </w:p>
    <w:p w14:paraId="2134A890" w14:textId="6348E34A" w:rsidR="001A571E" w:rsidRDefault="001A571E">
      <w:pPr>
        <w:rPr>
          <w:lang w:val="en-US"/>
        </w:rPr>
      </w:pPr>
      <w:r>
        <w:rPr>
          <w:lang w:val="en-US"/>
        </w:rPr>
        <w:t xml:space="preserve">Body is the actual content that is visible over the page </w:t>
      </w:r>
    </w:p>
    <w:p w14:paraId="4A6D6F05" w14:textId="701F2E55" w:rsidR="001A571E" w:rsidRDefault="001A571E">
      <w:pPr>
        <w:rPr>
          <w:lang w:val="en-US"/>
        </w:rPr>
      </w:pPr>
      <w:r>
        <w:rPr>
          <w:lang w:val="en-US"/>
        </w:rPr>
        <w:t xml:space="preserve">How to add comments </w:t>
      </w:r>
    </w:p>
    <w:p w14:paraId="22DAB5F8" w14:textId="5CFF7FDA" w:rsidR="001A571E" w:rsidRDefault="001A571E">
      <w:pPr>
        <w:rPr>
          <w:lang w:val="en-US"/>
        </w:rPr>
      </w:pPr>
      <w:r w:rsidRPr="001A571E">
        <w:rPr>
          <w:noProof/>
          <w:lang w:val="en-US"/>
        </w:rPr>
        <w:drawing>
          <wp:inline distT="0" distB="0" distL="0" distR="0" wp14:anchorId="50D8B31F" wp14:editId="601A9528">
            <wp:extent cx="3464560" cy="433070"/>
            <wp:effectExtent l="0" t="0" r="2540" b="5080"/>
            <wp:docPr id="15002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03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5049" cy="4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E9CA" w14:textId="6B4C4703" w:rsidR="001A571E" w:rsidRDefault="001A571E">
      <w:pPr>
        <w:rPr>
          <w:lang w:val="en-US"/>
        </w:rPr>
      </w:pPr>
      <w:r w:rsidRPr="001A571E">
        <w:rPr>
          <w:noProof/>
          <w:lang w:val="en-US"/>
        </w:rPr>
        <w:drawing>
          <wp:inline distT="0" distB="0" distL="0" distR="0" wp14:anchorId="684D3719" wp14:editId="6A89C6D0">
            <wp:extent cx="2687320" cy="761893"/>
            <wp:effectExtent l="0" t="0" r="0" b="635"/>
            <wp:docPr id="82311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116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6919" cy="7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009" w14:textId="1764413B" w:rsidR="001A571E" w:rsidRDefault="001A571E">
      <w:pPr>
        <w:rPr>
          <w:lang w:val="en-US"/>
        </w:rPr>
      </w:pPr>
      <w:r>
        <w:rPr>
          <w:lang w:val="en-US"/>
        </w:rPr>
        <w:t>Lang=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defines that our language for html file is English </w:t>
      </w:r>
    </w:p>
    <w:p w14:paraId="0826E54F" w14:textId="119677F5" w:rsidR="001A571E" w:rsidRDefault="001A571E">
      <w:pPr>
        <w:rPr>
          <w:lang w:val="en-US"/>
        </w:rPr>
      </w:pPr>
      <w:proofErr w:type="spellStart"/>
      <w:r>
        <w:rPr>
          <w:lang w:val="en-US"/>
        </w:rPr>
        <w:t>Where as</w:t>
      </w:r>
      <w:proofErr w:type="spellEnd"/>
      <w:r>
        <w:rPr>
          <w:lang w:val="en-US"/>
        </w:rPr>
        <w:t xml:space="preserve"> we can decide many attributes like width height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 for button </w:t>
      </w:r>
    </w:p>
    <w:p w14:paraId="005FCAC4" w14:textId="44E6F791" w:rsidR="001A571E" w:rsidRDefault="001A571E">
      <w:pPr>
        <w:rPr>
          <w:lang w:val="en-US"/>
        </w:rPr>
      </w:pPr>
      <w:r>
        <w:rPr>
          <w:lang w:val="en-US"/>
        </w:rPr>
        <w:t xml:space="preserve"> Heading </w:t>
      </w:r>
    </w:p>
    <w:p w14:paraId="00C29C77" w14:textId="588C092A" w:rsidR="001A571E" w:rsidRDefault="001A571E">
      <w:pPr>
        <w:rPr>
          <w:lang w:val="en-US"/>
        </w:rPr>
      </w:pPr>
      <w:r w:rsidRPr="001A571E">
        <w:rPr>
          <w:noProof/>
          <w:lang w:val="en-US"/>
        </w:rPr>
        <w:drawing>
          <wp:inline distT="0" distB="0" distL="0" distR="0" wp14:anchorId="0F48672E" wp14:editId="43C6241C">
            <wp:extent cx="1449310" cy="1178560"/>
            <wp:effectExtent l="0" t="0" r="0" b="2540"/>
            <wp:docPr id="189706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668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4915" cy="11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4536" w14:textId="737F0E07" w:rsidR="001A571E" w:rsidRDefault="001A571E">
      <w:pPr>
        <w:rPr>
          <w:lang w:val="en-US"/>
        </w:rPr>
      </w:pPr>
      <w:r>
        <w:rPr>
          <w:lang w:val="en-US"/>
        </w:rPr>
        <w:lastRenderedPageBreak/>
        <w:t>This is to show importance of a particular contents</w:t>
      </w:r>
    </w:p>
    <w:p w14:paraId="6F8ED450" w14:textId="52ED420E" w:rsidR="001A571E" w:rsidRDefault="001A571E">
      <w:pPr>
        <w:rPr>
          <w:lang w:val="en-US"/>
        </w:rPr>
      </w:pPr>
      <w:r>
        <w:rPr>
          <w:lang w:val="en-US"/>
        </w:rPr>
        <w:t xml:space="preserve">We cannot randomly assign heading tag as when google rates our website it does It based on these headings </w:t>
      </w:r>
    </w:p>
    <w:p w14:paraId="030AB8F4" w14:textId="790F0C14" w:rsidR="00185DA1" w:rsidRDefault="00185DA1">
      <w:pPr>
        <w:rPr>
          <w:lang w:val="en-US"/>
        </w:rPr>
      </w:pPr>
      <w:r>
        <w:rPr>
          <w:lang w:val="en-US"/>
        </w:rPr>
        <w:t>Paragraph tags</w:t>
      </w:r>
    </w:p>
    <w:p w14:paraId="6C8BDB4E" w14:textId="7AFBB6EA" w:rsidR="00185DA1" w:rsidRDefault="00185DA1">
      <w:pPr>
        <w:rPr>
          <w:lang w:val="en-US"/>
        </w:rPr>
      </w:pPr>
      <w:r w:rsidRPr="00185DA1">
        <w:rPr>
          <w:noProof/>
          <w:lang w:val="en-US"/>
        </w:rPr>
        <w:drawing>
          <wp:inline distT="0" distB="0" distL="0" distR="0" wp14:anchorId="25A52B3E" wp14:editId="00FF17C7">
            <wp:extent cx="3429000" cy="490792"/>
            <wp:effectExtent l="0" t="0" r="0" b="5080"/>
            <wp:docPr id="6454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8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2465" cy="4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27EB" w14:textId="6E01B804" w:rsidR="00185DA1" w:rsidRDefault="00185DA1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multi line</w:t>
      </w:r>
      <w:proofErr w:type="spellEnd"/>
      <w:r>
        <w:rPr>
          <w:lang w:val="en-US"/>
        </w:rPr>
        <w:t xml:space="preserve"> content</w:t>
      </w:r>
    </w:p>
    <w:p w14:paraId="5BFBDA05" w14:textId="3AC90F35" w:rsidR="00185DA1" w:rsidRDefault="004B0C10">
      <w:pPr>
        <w:rPr>
          <w:lang w:val="en-US"/>
        </w:rPr>
      </w:pPr>
      <w:r>
        <w:rPr>
          <w:lang w:val="en-US"/>
        </w:rPr>
        <w:t xml:space="preserve">Anchor tag </w:t>
      </w:r>
    </w:p>
    <w:p w14:paraId="52705C37" w14:textId="5D70F57D" w:rsidR="004B0C10" w:rsidRDefault="004B0C10">
      <w:pPr>
        <w:rPr>
          <w:lang w:val="en-US"/>
        </w:rPr>
      </w:pPr>
      <w:r>
        <w:rPr>
          <w:lang w:val="en-US"/>
        </w:rPr>
        <w:t xml:space="preserve">Used to add links </w:t>
      </w:r>
    </w:p>
    <w:p w14:paraId="36BCDEB4" w14:textId="52DD3FF6" w:rsidR="004B0C10" w:rsidRDefault="004B0C10">
      <w:pPr>
        <w:rPr>
          <w:lang w:val="en-US"/>
        </w:rPr>
      </w:pPr>
      <w:r w:rsidRPr="004B0C10">
        <w:rPr>
          <w:noProof/>
          <w:lang w:val="en-US"/>
        </w:rPr>
        <w:drawing>
          <wp:inline distT="0" distB="0" distL="0" distR="0" wp14:anchorId="0CEBA0A7" wp14:editId="1352C6B1">
            <wp:extent cx="4318000" cy="425772"/>
            <wp:effectExtent l="0" t="0" r="0" b="0"/>
            <wp:docPr id="33669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900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7765" cy="42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28F8" w14:textId="349EBB20" w:rsidR="004B0C10" w:rsidRDefault="004B0C10">
      <w:pPr>
        <w:rPr>
          <w:lang w:val="en-US"/>
        </w:rPr>
      </w:pPr>
      <w:r w:rsidRPr="004B0C10">
        <w:rPr>
          <w:noProof/>
          <w:lang w:val="en-US"/>
        </w:rPr>
        <w:drawing>
          <wp:inline distT="0" distB="0" distL="0" distR="0" wp14:anchorId="487D9C7B" wp14:editId="2234DAF7">
            <wp:extent cx="4267200" cy="484587"/>
            <wp:effectExtent l="0" t="0" r="0" b="0"/>
            <wp:docPr id="17929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75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9588" cy="4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727F" w14:textId="3E7E20B7" w:rsidR="004B0C10" w:rsidRDefault="004B0C10">
      <w:pPr>
        <w:rPr>
          <w:lang w:val="en-US"/>
        </w:rPr>
      </w:pPr>
      <w:r>
        <w:rPr>
          <w:lang w:val="en-US"/>
        </w:rPr>
        <w:t>This can help us to jump from one html page to other</w:t>
      </w:r>
    </w:p>
    <w:p w14:paraId="0092174E" w14:textId="12B68659" w:rsidR="004B0C10" w:rsidRDefault="004B0C10">
      <w:pPr>
        <w:rPr>
          <w:lang w:val="en-US"/>
        </w:rPr>
      </w:pPr>
      <w:r w:rsidRPr="004B0C10">
        <w:rPr>
          <w:noProof/>
          <w:lang w:val="en-US"/>
        </w:rPr>
        <w:drawing>
          <wp:inline distT="0" distB="0" distL="0" distR="0" wp14:anchorId="7F4CBCE6" wp14:editId="0687D898">
            <wp:extent cx="1229360" cy="464686"/>
            <wp:effectExtent l="0" t="0" r="0" b="0"/>
            <wp:docPr id="205849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999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4371" cy="46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F0A0" w14:textId="4A732262" w:rsidR="004B0C10" w:rsidRDefault="004B0C10">
      <w:pPr>
        <w:rPr>
          <w:lang w:val="en-US"/>
        </w:rPr>
      </w:pPr>
      <w:r>
        <w:rPr>
          <w:lang w:val="en-US"/>
        </w:rPr>
        <w:t>Go will open the next webpage</w:t>
      </w:r>
    </w:p>
    <w:p w14:paraId="371B5AF1" w14:textId="5573A643" w:rsidR="004B0C10" w:rsidRDefault="004B0C10">
      <w:pPr>
        <w:rPr>
          <w:lang w:val="en-US"/>
        </w:rPr>
      </w:pPr>
      <w:r>
        <w:rPr>
          <w:lang w:val="en-US"/>
        </w:rPr>
        <w:t xml:space="preserve">Break tag </w:t>
      </w:r>
    </w:p>
    <w:p w14:paraId="2DCB4709" w14:textId="78CBBDEA" w:rsidR="004B0C10" w:rsidRDefault="004B0C10">
      <w:pPr>
        <w:rPr>
          <w:lang w:val="en-US"/>
        </w:rPr>
      </w:pPr>
      <w:r>
        <w:rPr>
          <w:lang w:val="en-US"/>
        </w:rPr>
        <w:t>Acts as a separation btw two tags</w:t>
      </w:r>
    </w:p>
    <w:p w14:paraId="19B53296" w14:textId="03FBE09D" w:rsidR="004B0C10" w:rsidRDefault="004B0C10">
      <w:pPr>
        <w:rPr>
          <w:lang w:val="en-US"/>
        </w:rPr>
      </w:pPr>
      <w:r w:rsidRPr="004B0C10">
        <w:rPr>
          <w:noProof/>
          <w:lang w:val="en-US"/>
        </w:rPr>
        <w:drawing>
          <wp:inline distT="0" distB="0" distL="0" distR="0" wp14:anchorId="70E49364" wp14:editId="47AFA63C">
            <wp:extent cx="3439160" cy="670043"/>
            <wp:effectExtent l="0" t="0" r="8890" b="0"/>
            <wp:docPr id="89455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7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2051" cy="6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4C4" w14:textId="3740B97A" w:rsidR="004B0C10" w:rsidRDefault="004B0C10">
      <w:pPr>
        <w:rPr>
          <w:lang w:val="en-US"/>
        </w:rPr>
      </w:pPr>
      <w:r w:rsidRPr="004B0C10">
        <w:rPr>
          <w:noProof/>
          <w:lang w:val="en-US"/>
        </w:rPr>
        <w:drawing>
          <wp:inline distT="0" distB="0" distL="0" distR="0" wp14:anchorId="29B3999C" wp14:editId="5B4DB4B8">
            <wp:extent cx="1564640" cy="537594"/>
            <wp:effectExtent l="0" t="0" r="0" b="0"/>
            <wp:docPr id="209081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2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7809" cy="5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BB02" w14:textId="4549E763" w:rsidR="00A62626" w:rsidRDefault="00A62626">
      <w:pPr>
        <w:rPr>
          <w:lang w:val="en-US"/>
        </w:rPr>
      </w:pPr>
      <w:r w:rsidRPr="00A62626">
        <w:rPr>
          <w:noProof/>
          <w:lang w:val="en-US"/>
        </w:rPr>
        <w:drawing>
          <wp:inline distT="0" distB="0" distL="0" distR="0" wp14:anchorId="7A2B4656" wp14:editId="24DC3AE5">
            <wp:extent cx="2214880" cy="724142"/>
            <wp:effectExtent l="0" t="0" r="0" b="0"/>
            <wp:docPr id="26135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57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6023" cy="7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37B7" w14:textId="7BF7800C" w:rsidR="00A62626" w:rsidRDefault="00A62626">
      <w:pPr>
        <w:rPr>
          <w:lang w:val="en-US"/>
        </w:rPr>
      </w:pPr>
      <w:r w:rsidRPr="00A62626">
        <w:rPr>
          <w:noProof/>
          <w:lang w:val="en-US"/>
        </w:rPr>
        <w:drawing>
          <wp:inline distT="0" distB="0" distL="0" distR="0" wp14:anchorId="18A28518" wp14:editId="4EA7A79C">
            <wp:extent cx="5731510" cy="553085"/>
            <wp:effectExtent l="0" t="0" r="2540" b="0"/>
            <wp:docPr id="54333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0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C802" w14:textId="211825F0" w:rsidR="00A62626" w:rsidRDefault="00A62626">
      <w:pPr>
        <w:rPr>
          <w:lang w:val="en-US"/>
        </w:rPr>
      </w:pPr>
      <w:r>
        <w:rPr>
          <w:lang w:val="en-US"/>
        </w:rPr>
        <w:t xml:space="preserve">If by chance there is some error in the link then the image wont print </w:t>
      </w:r>
    </w:p>
    <w:p w14:paraId="224FD829" w14:textId="2F7F3576" w:rsidR="00A62626" w:rsidRDefault="00A62626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use alt tag </w:t>
      </w:r>
    </w:p>
    <w:p w14:paraId="3D03BB57" w14:textId="703645DC" w:rsidR="00A62626" w:rsidRDefault="00A62626">
      <w:pPr>
        <w:rPr>
          <w:lang w:val="en-US"/>
        </w:rPr>
      </w:pPr>
      <w:r>
        <w:rPr>
          <w:lang w:val="en-US"/>
        </w:rPr>
        <w:lastRenderedPageBreak/>
        <w:t xml:space="preserve">Alt is the alternate that would be printed instead of the image </w:t>
      </w:r>
    </w:p>
    <w:p w14:paraId="7DDBE4F2" w14:textId="6F27E290" w:rsidR="00A62626" w:rsidRDefault="00A62626">
      <w:pPr>
        <w:rPr>
          <w:lang w:val="en-US"/>
        </w:rPr>
      </w:pPr>
      <w:r w:rsidRPr="00A62626">
        <w:rPr>
          <w:noProof/>
          <w:lang w:val="en-US"/>
        </w:rPr>
        <w:drawing>
          <wp:inline distT="0" distB="0" distL="0" distR="0" wp14:anchorId="682B9B55" wp14:editId="00983850">
            <wp:extent cx="5731510" cy="529590"/>
            <wp:effectExtent l="0" t="0" r="2540" b="3810"/>
            <wp:docPr id="171387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78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24B2" w14:textId="632704E3" w:rsidR="00A62626" w:rsidRDefault="00A62626">
      <w:pPr>
        <w:rPr>
          <w:lang w:val="en-US"/>
        </w:rPr>
      </w:pPr>
      <w:r w:rsidRPr="00A62626">
        <w:rPr>
          <w:noProof/>
          <w:lang w:val="en-US"/>
        </w:rPr>
        <w:drawing>
          <wp:inline distT="0" distB="0" distL="0" distR="0" wp14:anchorId="6AF37511" wp14:editId="04934261">
            <wp:extent cx="1412240" cy="742986"/>
            <wp:effectExtent l="0" t="0" r="0" b="0"/>
            <wp:docPr id="118548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818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8998" cy="74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CD0" w14:textId="0942CA94" w:rsidR="00A62626" w:rsidRDefault="00A62626">
      <w:pPr>
        <w:rPr>
          <w:lang w:val="en-US"/>
        </w:rPr>
      </w:pPr>
      <w:r>
        <w:rPr>
          <w:lang w:val="en-US"/>
        </w:rPr>
        <w:t>This often happens when there is error in server</w:t>
      </w:r>
    </w:p>
    <w:p w14:paraId="6F3BCD60" w14:textId="7ADFB219" w:rsidR="00A62626" w:rsidRDefault="00A62626">
      <w:pPr>
        <w:rPr>
          <w:lang w:val="en-US"/>
        </w:rPr>
      </w:pPr>
      <w:r>
        <w:rPr>
          <w:lang w:val="en-US"/>
        </w:rPr>
        <w:t xml:space="preserve">Now u can save u image in the same file as of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html file and then paste its address</w:t>
      </w:r>
    </w:p>
    <w:p w14:paraId="58801F44" w14:textId="47610D88" w:rsidR="00A62626" w:rsidRDefault="00A62626">
      <w:pPr>
        <w:rPr>
          <w:lang w:val="en-US"/>
        </w:rPr>
      </w:pPr>
      <w:r>
        <w:rPr>
          <w:lang w:val="en-US"/>
        </w:rPr>
        <w:t xml:space="preserve">Even u can set the image </w:t>
      </w:r>
      <w:proofErr w:type="spellStart"/>
      <w:r>
        <w:rPr>
          <w:lang w:val="en-US"/>
        </w:rPr>
        <w:t>attribues</w:t>
      </w:r>
      <w:proofErr w:type="spellEnd"/>
      <w:r>
        <w:rPr>
          <w:lang w:val="en-US"/>
        </w:rPr>
        <w:t xml:space="preserve"> </w:t>
      </w:r>
    </w:p>
    <w:p w14:paraId="4A497FF6" w14:textId="22711FFD" w:rsidR="00A62626" w:rsidRDefault="00A62626">
      <w:pPr>
        <w:rPr>
          <w:lang w:val="en-US"/>
        </w:rPr>
      </w:pPr>
      <w:r>
        <w:rPr>
          <w:lang w:val="en-US"/>
        </w:rPr>
        <w:t xml:space="preserve">But always set either height or width </w:t>
      </w:r>
    </w:p>
    <w:p w14:paraId="34DC29F3" w14:textId="7176E73F" w:rsidR="00A62626" w:rsidRDefault="00A62626">
      <w:pPr>
        <w:rPr>
          <w:lang w:val="en-US"/>
        </w:rPr>
      </w:pPr>
      <w:r w:rsidRPr="00A62626">
        <w:rPr>
          <w:noProof/>
          <w:lang w:val="en-US"/>
        </w:rPr>
        <w:drawing>
          <wp:inline distT="0" distB="0" distL="0" distR="0" wp14:anchorId="79924FB9" wp14:editId="661FF668">
            <wp:extent cx="4140200" cy="556858"/>
            <wp:effectExtent l="0" t="0" r="0" b="0"/>
            <wp:docPr id="30701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16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703" cy="55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4AC5" w14:textId="6EC633BB" w:rsidR="00A62626" w:rsidRDefault="00621F32">
      <w:pPr>
        <w:rPr>
          <w:lang w:val="en-US"/>
        </w:rPr>
      </w:pPr>
      <w:r w:rsidRPr="00621F32">
        <w:rPr>
          <w:noProof/>
          <w:lang w:val="en-US"/>
        </w:rPr>
        <w:drawing>
          <wp:inline distT="0" distB="0" distL="0" distR="0" wp14:anchorId="44BB8F75" wp14:editId="173CD75D">
            <wp:extent cx="2189480" cy="1324596"/>
            <wp:effectExtent l="0" t="0" r="1270" b="9525"/>
            <wp:docPr id="105517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42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6670" cy="133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C813" w14:textId="77777777" w:rsidR="00621F32" w:rsidRDefault="00621F32">
      <w:pPr>
        <w:rPr>
          <w:lang w:val="en-US"/>
        </w:rPr>
      </w:pPr>
      <w:r w:rsidRPr="00621F32">
        <w:rPr>
          <w:noProof/>
          <w:lang w:val="en-US"/>
        </w:rPr>
        <w:drawing>
          <wp:inline distT="0" distB="0" distL="0" distR="0" wp14:anchorId="69AACBA6" wp14:editId="5148842F">
            <wp:extent cx="2259265" cy="970280"/>
            <wp:effectExtent l="0" t="0" r="8255" b="1270"/>
            <wp:docPr id="23172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1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1276" cy="97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B90E" w14:textId="21686A8E" w:rsidR="00621F32" w:rsidRDefault="00621F32">
      <w:pPr>
        <w:rPr>
          <w:lang w:val="en-US"/>
        </w:rPr>
      </w:pPr>
      <w:r w:rsidRPr="00621F32">
        <w:rPr>
          <w:noProof/>
          <w:lang w:val="en-US"/>
        </w:rPr>
        <w:drawing>
          <wp:inline distT="0" distB="0" distL="0" distR="0" wp14:anchorId="37E32E1B" wp14:editId="216C8F70">
            <wp:extent cx="1467055" cy="428685"/>
            <wp:effectExtent l="0" t="0" r="0" b="9525"/>
            <wp:docPr id="196037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2858" w14:textId="6FB36AB1" w:rsidR="00621F32" w:rsidRDefault="00621F32">
      <w:pPr>
        <w:rPr>
          <w:lang w:val="en-US"/>
        </w:rPr>
      </w:pPr>
      <w:r>
        <w:rPr>
          <w:lang w:val="en-US"/>
        </w:rPr>
        <w:t xml:space="preserve">We change its boldness in </w:t>
      </w:r>
      <w:proofErr w:type="spellStart"/>
      <w:r>
        <w:rPr>
          <w:lang w:val="en-US"/>
        </w:rPr>
        <w:t>css</w:t>
      </w:r>
      <w:proofErr w:type="spellEnd"/>
    </w:p>
    <w:p w14:paraId="6E9B8C18" w14:textId="3181BEE0" w:rsidR="00621F32" w:rsidRDefault="00621F32">
      <w:pPr>
        <w:rPr>
          <w:lang w:val="en-US"/>
        </w:rPr>
      </w:pPr>
      <w:r w:rsidRPr="00621F32">
        <w:rPr>
          <w:noProof/>
          <w:lang w:val="en-US"/>
        </w:rPr>
        <w:drawing>
          <wp:inline distT="0" distB="0" distL="0" distR="0" wp14:anchorId="59847110" wp14:editId="29EC5311">
            <wp:extent cx="3352800" cy="1561271"/>
            <wp:effectExtent l="0" t="0" r="0" b="1270"/>
            <wp:docPr id="5893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8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691" cy="156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07A" w14:textId="3A5CC3CF" w:rsidR="00621F32" w:rsidRDefault="00621F32">
      <w:pPr>
        <w:rPr>
          <w:lang w:val="en-US"/>
        </w:rPr>
      </w:pPr>
      <w:r w:rsidRPr="00621F32">
        <w:rPr>
          <w:noProof/>
          <w:lang w:val="en-US"/>
        </w:rPr>
        <w:lastRenderedPageBreak/>
        <w:drawing>
          <wp:inline distT="0" distB="0" distL="0" distR="0" wp14:anchorId="13D0BA2A" wp14:editId="3AB95AA7">
            <wp:extent cx="5059680" cy="1370026"/>
            <wp:effectExtent l="0" t="0" r="7620" b="1905"/>
            <wp:docPr id="182504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46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2225" cy="137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9633" w14:textId="19C84D36" w:rsidR="008552CD" w:rsidRDefault="008552CD">
      <w:pPr>
        <w:rPr>
          <w:lang w:val="en-US"/>
        </w:rPr>
      </w:pPr>
      <w:r w:rsidRPr="008552CD">
        <w:rPr>
          <w:noProof/>
          <w:lang w:val="en-US"/>
        </w:rPr>
        <w:drawing>
          <wp:inline distT="0" distB="0" distL="0" distR="0" wp14:anchorId="3446CFA2" wp14:editId="05025545">
            <wp:extent cx="4678680" cy="1105135"/>
            <wp:effectExtent l="0" t="0" r="7620" b="0"/>
            <wp:docPr id="201318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854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4460" cy="11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A2B" w14:textId="77777777" w:rsidR="008552CD" w:rsidRDefault="008552CD">
      <w:pPr>
        <w:rPr>
          <w:lang w:val="en-US"/>
        </w:rPr>
      </w:pPr>
    </w:p>
    <w:p w14:paraId="05AFB189" w14:textId="3C41BCAA" w:rsidR="008552CD" w:rsidRDefault="008552CD">
      <w:pPr>
        <w:rPr>
          <w:lang w:val="en-US"/>
        </w:rPr>
      </w:pPr>
      <w:r w:rsidRPr="008552CD">
        <w:rPr>
          <w:noProof/>
          <w:lang w:val="en-US"/>
        </w:rPr>
        <w:drawing>
          <wp:inline distT="0" distB="0" distL="0" distR="0" wp14:anchorId="0DA4A875" wp14:editId="422077A7">
            <wp:extent cx="2621280" cy="1439875"/>
            <wp:effectExtent l="0" t="0" r="7620" b="8255"/>
            <wp:docPr id="2074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11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1849" cy="14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8447" w14:textId="704F875C" w:rsidR="008552CD" w:rsidRDefault="008552CD">
      <w:pPr>
        <w:rPr>
          <w:lang w:val="en-US"/>
        </w:rPr>
      </w:pPr>
      <w:r w:rsidRPr="008552CD">
        <w:rPr>
          <w:noProof/>
          <w:lang w:val="en-US"/>
        </w:rPr>
        <w:drawing>
          <wp:inline distT="0" distB="0" distL="0" distR="0" wp14:anchorId="363D637E" wp14:editId="6C1EAFEA">
            <wp:extent cx="3038899" cy="533474"/>
            <wp:effectExtent l="0" t="0" r="9525" b="0"/>
            <wp:docPr id="170179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976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CD">
        <w:rPr>
          <w:noProof/>
          <w:lang w:val="en-US"/>
        </w:rPr>
        <w:drawing>
          <wp:inline distT="0" distB="0" distL="0" distR="0" wp14:anchorId="5FD556B9" wp14:editId="166CEA13">
            <wp:extent cx="2257740" cy="552527"/>
            <wp:effectExtent l="0" t="0" r="9525" b="0"/>
            <wp:docPr id="201569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964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63F" w14:textId="0961E8A4" w:rsidR="008552CD" w:rsidRDefault="008552CD">
      <w:pPr>
        <w:rPr>
          <w:lang w:val="en-US"/>
        </w:rPr>
      </w:pPr>
      <w:r w:rsidRPr="008552CD">
        <w:rPr>
          <w:noProof/>
          <w:lang w:val="en-US"/>
        </w:rPr>
        <w:drawing>
          <wp:inline distT="0" distB="0" distL="0" distR="0" wp14:anchorId="0C26A084" wp14:editId="6D830FFD">
            <wp:extent cx="4566920" cy="735686"/>
            <wp:effectExtent l="0" t="0" r="5080" b="7620"/>
            <wp:docPr id="54765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88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104" cy="73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9EA3" w14:textId="5CF86853" w:rsidR="008552CD" w:rsidRDefault="008552CD">
      <w:pPr>
        <w:rPr>
          <w:lang w:val="en-US"/>
        </w:rPr>
      </w:pPr>
      <w:r w:rsidRPr="008552CD">
        <w:rPr>
          <w:noProof/>
          <w:lang w:val="en-US"/>
        </w:rPr>
        <w:drawing>
          <wp:inline distT="0" distB="0" distL="0" distR="0" wp14:anchorId="40C72B51" wp14:editId="006530C3">
            <wp:extent cx="1610360" cy="1464516"/>
            <wp:effectExtent l="0" t="0" r="8890" b="2540"/>
            <wp:docPr id="92459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92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3945" cy="14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BE55" w14:textId="586B3830" w:rsidR="008552CD" w:rsidRDefault="008552CD">
      <w:pPr>
        <w:rPr>
          <w:lang w:val="en-US"/>
        </w:rPr>
      </w:pPr>
      <w:r>
        <w:rPr>
          <w:lang w:val="en-US"/>
        </w:rPr>
        <w:t xml:space="preserve">Suppose u need some extra spaces and lines in u webpage </w:t>
      </w:r>
    </w:p>
    <w:p w14:paraId="48DB9D34" w14:textId="5DE1A1DA" w:rsidR="008552CD" w:rsidRDefault="008552CD">
      <w:pPr>
        <w:rPr>
          <w:lang w:val="en-US"/>
        </w:rPr>
      </w:pPr>
      <w:r>
        <w:rPr>
          <w:lang w:val="en-US"/>
        </w:rPr>
        <w:t xml:space="preserve">But whatever u do in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html code it would be ignored </w:t>
      </w:r>
    </w:p>
    <w:p w14:paraId="29C3921E" w14:textId="46A0C492" w:rsidR="008552CD" w:rsidRDefault="008552CD">
      <w:pPr>
        <w:rPr>
          <w:lang w:val="en-US"/>
        </w:rPr>
      </w:pPr>
      <w:r w:rsidRPr="008552CD">
        <w:rPr>
          <w:noProof/>
          <w:lang w:val="en-US"/>
        </w:rPr>
        <w:lastRenderedPageBreak/>
        <w:drawing>
          <wp:inline distT="0" distB="0" distL="0" distR="0" wp14:anchorId="43BFFE13" wp14:editId="55812038">
            <wp:extent cx="4739640" cy="926293"/>
            <wp:effectExtent l="0" t="0" r="3810" b="7620"/>
            <wp:docPr id="201123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38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8988" cy="9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5A44" w14:textId="40E2B444" w:rsidR="008552CD" w:rsidRDefault="008552CD">
      <w:pPr>
        <w:rPr>
          <w:lang w:val="en-US"/>
        </w:rPr>
      </w:pPr>
      <w:r>
        <w:rPr>
          <w:lang w:val="en-US"/>
        </w:rPr>
        <w:t>This space would be ignored</w:t>
      </w:r>
    </w:p>
    <w:p w14:paraId="792D8FB1" w14:textId="31014DDE" w:rsidR="008552CD" w:rsidRDefault="008552CD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Thus</w:t>
      </w:r>
      <w:proofErr w:type="gramEnd"/>
      <w:r>
        <w:rPr>
          <w:lang w:val="en-US"/>
        </w:rPr>
        <w:t xml:space="preserve"> we use pre tag</w:t>
      </w:r>
    </w:p>
    <w:p w14:paraId="312D315A" w14:textId="2AA87C4D" w:rsidR="004D1F8F" w:rsidRDefault="004D1F8F">
      <w:pPr>
        <w:rPr>
          <w:lang w:val="en-US"/>
        </w:rPr>
      </w:pPr>
      <w:r w:rsidRPr="004D1F8F">
        <w:rPr>
          <w:noProof/>
          <w:lang w:val="en-US"/>
        </w:rPr>
        <w:drawing>
          <wp:inline distT="0" distB="0" distL="0" distR="0" wp14:anchorId="1CB571B0" wp14:editId="0C9FAD89">
            <wp:extent cx="5019040" cy="803513"/>
            <wp:effectExtent l="0" t="0" r="0" b="0"/>
            <wp:docPr id="78392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95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177" cy="80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0404" w14:textId="6AC53FD2" w:rsidR="008552CD" w:rsidRDefault="004D1F8F">
      <w:pPr>
        <w:rPr>
          <w:lang w:val="en-US"/>
        </w:rPr>
      </w:pPr>
      <w:r w:rsidRPr="004D1F8F">
        <w:rPr>
          <w:noProof/>
          <w:lang w:val="en-US"/>
        </w:rPr>
        <w:drawing>
          <wp:inline distT="0" distB="0" distL="0" distR="0" wp14:anchorId="2C2E447D" wp14:editId="2A78F461">
            <wp:extent cx="5731510" cy="495300"/>
            <wp:effectExtent l="0" t="0" r="2540" b="0"/>
            <wp:docPr id="3261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33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1B49" w14:textId="6D24A691" w:rsidR="004D1F8F" w:rsidRDefault="005D3305">
      <w:pPr>
        <w:rPr>
          <w:lang w:val="en-US"/>
        </w:rPr>
      </w:pPr>
      <w:r>
        <w:rPr>
          <w:lang w:val="en-US"/>
        </w:rPr>
        <w:t xml:space="preserve"> Page layout techniques</w:t>
      </w:r>
    </w:p>
    <w:p w14:paraId="373AEA19" w14:textId="00341FF3" w:rsidR="008552CD" w:rsidRDefault="005D3305" w:rsidP="005D3305">
      <w:pPr>
        <w:rPr>
          <w:lang w:val="en-US"/>
        </w:rPr>
      </w:pPr>
      <w:r w:rsidRPr="005D3305">
        <w:rPr>
          <w:noProof/>
          <w:lang w:val="en-US"/>
        </w:rPr>
        <w:drawing>
          <wp:inline distT="0" distB="0" distL="0" distR="0" wp14:anchorId="6ABA5091" wp14:editId="69EB2576">
            <wp:extent cx="1925320" cy="1046584"/>
            <wp:effectExtent l="0" t="0" r="0" b="1270"/>
            <wp:docPr id="181300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002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449" cy="10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22BF" w14:textId="57790CB4" w:rsidR="005D3305" w:rsidRDefault="005D3305" w:rsidP="005D3305">
      <w:pPr>
        <w:rPr>
          <w:lang w:val="en-US"/>
        </w:rPr>
      </w:pPr>
      <w:r w:rsidRPr="005D3305">
        <w:rPr>
          <w:noProof/>
          <w:lang w:val="en-US"/>
        </w:rPr>
        <w:drawing>
          <wp:inline distT="0" distB="0" distL="0" distR="0" wp14:anchorId="59E9367F" wp14:editId="52B13C8A">
            <wp:extent cx="2168744" cy="1178560"/>
            <wp:effectExtent l="0" t="0" r="3175" b="2540"/>
            <wp:docPr id="104292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223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2286" cy="11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2E3A" w14:textId="79F00E9F" w:rsidR="005D3305" w:rsidRDefault="005D3305" w:rsidP="005D3305">
      <w:pPr>
        <w:rPr>
          <w:lang w:val="en-US"/>
        </w:rPr>
      </w:pPr>
      <w:r>
        <w:rPr>
          <w:lang w:val="en-US"/>
        </w:rPr>
        <w:t>Tags to be written under main tag</w:t>
      </w:r>
    </w:p>
    <w:p w14:paraId="59B82ED6" w14:textId="77648CE9" w:rsidR="005D3305" w:rsidRDefault="005D3305" w:rsidP="005D3305">
      <w:pPr>
        <w:rPr>
          <w:lang w:val="en-US"/>
        </w:rPr>
      </w:pPr>
      <w:r w:rsidRPr="005D3305">
        <w:rPr>
          <w:noProof/>
          <w:lang w:val="en-US"/>
        </w:rPr>
        <w:drawing>
          <wp:inline distT="0" distB="0" distL="0" distR="0" wp14:anchorId="677ECC64" wp14:editId="27D8E19B">
            <wp:extent cx="3055014" cy="1732280"/>
            <wp:effectExtent l="0" t="0" r="0" b="1270"/>
            <wp:docPr id="211202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252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6536" cy="17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1535" w14:textId="04A5E62F" w:rsidR="005D3305" w:rsidRDefault="005D3305" w:rsidP="005D3305">
      <w:pPr>
        <w:rPr>
          <w:lang w:val="en-US"/>
        </w:rPr>
      </w:pPr>
      <w:r>
        <w:rPr>
          <w:lang w:val="en-US"/>
        </w:rPr>
        <w:t xml:space="preserve">Suppose u make a section like this </w:t>
      </w:r>
    </w:p>
    <w:p w14:paraId="1CDBF484" w14:textId="78321472" w:rsidR="005D3305" w:rsidRDefault="005D3305" w:rsidP="005D3305">
      <w:pPr>
        <w:rPr>
          <w:lang w:val="en-US"/>
        </w:rPr>
      </w:pPr>
      <w:r w:rsidRPr="005D3305">
        <w:rPr>
          <w:noProof/>
          <w:lang w:val="en-US"/>
        </w:rPr>
        <w:lastRenderedPageBreak/>
        <w:drawing>
          <wp:inline distT="0" distB="0" distL="0" distR="0" wp14:anchorId="3447508D" wp14:editId="058A0357">
            <wp:extent cx="5731510" cy="1934210"/>
            <wp:effectExtent l="0" t="0" r="2540" b="8890"/>
            <wp:docPr id="155384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26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0DFB" w14:textId="725DC5A3" w:rsidR="005D3305" w:rsidRDefault="005D3305" w:rsidP="005D3305">
      <w:pPr>
        <w:rPr>
          <w:lang w:val="en-US"/>
        </w:rPr>
      </w:pPr>
      <w:r>
        <w:rPr>
          <w:lang w:val="en-US"/>
        </w:rPr>
        <w:t>To separate sections from each other</w:t>
      </w:r>
    </w:p>
    <w:p w14:paraId="04FD172E" w14:textId="685ADCCE" w:rsidR="005D3305" w:rsidRDefault="005D3305" w:rsidP="005D3305">
      <w:pPr>
        <w:rPr>
          <w:lang w:val="en-US"/>
        </w:rPr>
      </w:pPr>
      <w:r>
        <w:rPr>
          <w:lang w:val="en-US"/>
        </w:rPr>
        <w:t>//do I again</w:t>
      </w:r>
    </w:p>
    <w:p w14:paraId="217CB71B" w14:textId="22A985B2" w:rsidR="005D3305" w:rsidRDefault="005D3305" w:rsidP="005D3305">
      <w:pPr>
        <w:rPr>
          <w:lang w:val="en-US"/>
        </w:rPr>
      </w:pPr>
      <w:r>
        <w:rPr>
          <w:lang w:val="en-US"/>
        </w:rPr>
        <w:t xml:space="preserve">Suppose when u use </w:t>
      </w:r>
      <w:proofErr w:type="spellStart"/>
      <w:r>
        <w:rPr>
          <w:lang w:val="en-US"/>
        </w:rPr>
        <w:t>ahref</w:t>
      </w:r>
      <w:proofErr w:type="spellEnd"/>
      <w:r>
        <w:rPr>
          <w:lang w:val="en-US"/>
        </w:rPr>
        <w:t xml:space="preserve"> it opens the page on same page as that of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website</w:t>
      </w:r>
    </w:p>
    <w:p w14:paraId="6B96D07A" w14:textId="72A82D2D" w:rsidR="005D3305" w:rsidRDefault="005D3305" w:rsidP="005D3305">
      <w:pPr>
        <w:rPr>
          <w:lang w:val="en-US"/>
        </w:rPr>
      </w:pPr>
      <w:r>
        <w:rPr>
          <w:lang w:val="en-US"/>
        </w:rPr>
        <w:t xml:space="preserve">But if u feel to open it on next tab </w:t>
      </w:r>
    </w:p>
    <w:p w14:paraId="21677250" w14:textId="1BD49763" w:rsidR="005D3305" w:rsidRDefault="005D3305" w:rsidP="005D3305">
      <w:pPr>
        <w:rPr>
          <w:lang w:val="en-US"/>
        </w:rPr>
      </w:pPr>
      <w:r w:rsidRPr="005D3305">
        <w:rPr>
          <w:noProof/>
          <w:lang w:val="en-US"/>
        </w:rPr>
        <w:drawing>
          <wp:inline distT="0" distB="0" distL="0" distR="0" wp14:anchorId="45C07FA4" wp14:editId="590ACCA8">
            <wp:extent cx="5731510" cy="989965"/>
            <wp:effectExtent l="0" t="0" r="2540" b="635"/>
            <wp:docPr id="106275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560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7CC3" w14:textId="6ED4A24F" w:rsidR="005D3305" w:rsidRDefault="00340801" w:rsidP="005D3305">
      <w:pPr>
        <w:rPr>
          <w:lang w:val="en-US"/>
        </w:rPr>
      </w:pPr>
      <w:r>
        <w:rPr>
          <w:lang w:val="en-US"/>
        </w:rPr>
        <w:t>Opens on new page</w:t>
      </w:r>
    </w:p>
    <w:p w14:paraId="01C87CC5" w14:textId="122E2AD7" w:rsidR="00340801" w:rsidRDefault="00340801" w:rsidP="005D3305">
      <w:pPr>
        <w:rPr>
          <w:lang w:val="en-US"/>
        </w:rPr>
      </w:pPr>
      <w:r>
        <w:rPr>
          <w:lang w:val="en-US"/>
        </w:rPr>
        <w:t xml:space="preserve">To use as a clickable image </w:t>
      </w:r>
    </w:p>
    <w:p w14:paraId="589A07A6" w14:textId="45BBD64D" w:rsidR="00340801" w:rsidRDefault="00340801" w:rsidP="005D3305">
      <w:pPr>
        <w:rPr>
          <w:lang w:val="en-US"/>
        </w:rPr>
      </w:pPr>
      <w:r w:rsidRPr="00340801">
        <w:rPr>
          <w:noProof/>
          <w:lang w:val="en-US"/>
        </w:rPr>
        <w:drawing>
          <wp:inline distT="0" distB="0" distL="0" distR="0" wp14:anchorId="521921F6" wp14:editId="7CF262DD">
            <wp:extent cx="4422946" cy="858520"/>
            <wp:effectExtent l="0" t="0" r="0" b="0"/>
            <wp:docPr id="209632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202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4791" cy="8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852" w14:textId="0F8AFA2C" w:rsidR="00340801" w:rsidRDefault="00340801" w:rsidP="005D3305">
      <w:pPr>
        <w:rPr>
          <w:lang w:val="en-US"/>
        </w:rPr>
      </w:pPr>
      <w:r w:rsidRPr="00340801">
        <w:rPr>
          <w:noProof/>
          <w:lang w:val="en-US"/>
        </w:rPr>
        <w:drawing>
          <wp:inline distT="0" distB="0" distL="0" distR="0" wp14:anchorId="61AC2314" wp14:editId="652AEA74">
            <wp:extent cx="2885440" cy="1799965"/>
            <wp:effectExtent l="0" t="0" r="0" b="0"/>
            <wp:docPr id="43676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690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0226" cy="18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7E1C" w14:textId="52980C6E" w:rsidR="00340801" w:rsidRDefault="00340801" w:rsidP="005D3305">
      <w:pPr>
        <w:rPr>
          <w:lang w:val="en-US"/>
        </w:rPr>
      </w:pPr>
      <w:r w:rsidRPr="00340801">
        <w:rPr>
          <w:noProof/>
          <w:lang w:val="en-US"/>
        </w:rPr>
        <w:lastRenderedPageBreak/>
        <w:drawing>
          <wp:inline distT="0" distB="0" distL="0" distR="0" wp14:anchorId="3E65449A" wp14:editId="104C89A6">
            <wp:extent cx="3715265" cy="1676400"/>
            <wp:effectExtent l="0" t="0" r="0" b="0"/>
            <wp:docPr id="139284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465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6590" cy="16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C16B" w14:textId="1AA5381A" w:rsidR="00340801" w:rsidRDefault="00340801" w:rsidP="005D3305">
      <w:pPr>
        <w:rPr>
          <w:lang w:val="en-US"/>
        </w:rPr>
      </w:pPr>
      <w:r>
        <w:rPr>
          <w:lang w:val="en-US"/>
        </w:rPr>
        <w:t>Div tag</w:t>
      </w:r>
    </w:p>
    <w:p w14:paraId="2D56078E" w14:textId="586CA5D5" w:rsidR="00F878F0" w:rsidRDefault="00340801" w:rsidP="005D3305">
      <w:pPr>
        <w:rPr>
          <w:lang w:val="en-US"/>
        </w:rPr>
      </w:pPr>
      <w:proofErr w:type="gramStart"/>
      <w:r>
        <w:rPr>
          <w:lang w:val="en-US"/>
        </w:rPr>
        <w:t>Generally</w:t>
      </w:r>
      <w:proofErr w:type="gramEnd"/>
      <w:r>
        <w:rPr>
          <w:lang w:val="en-US"/>
        </w:rPr>
        <w:t xml:space="preserve"> </w:t>
      </w:r>
      <w:r w:rsidR="00431F82">
        <w:rPr>
          <w:lang w:val="en-US"/>
        </w:rPr>
        <w:t>whatever the</w:t>
      </w:r>
      <w:r>
        <w:rPr>
          <w:lang w:val="en-US"/>
        </w:rPr>
        <w:t xml:space="preserve"> content u drop on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website</w:t>
      </w:r>
      <w:r w:rsidR="00F878F0">
        <w:rPr>
          <w:lang w:val="en-US"/>
        </w:rPr>
        <w:t xml:space="preserve"> it exists within the container</w:t>
      </w:r>
    </w:p>
    <w:p w14:paraId="0B0A1D1F" w14:textId="15CD046F" w:rsidR="00340801" w:rsidRDefault="00340801" w:rsidP="005D3305">
      <w:pPr>
        <w:rPr>
          <w:lang w:val="en-US"/>
        </w:rPr>
      </w:pPr>
      <w:r>
        <w:rPr>
          <w:lang w:val="en-US"/>
        </w:rPr>
        <w:t xml:space="preserve">So div is a container for this html element </w:t>
      </w:r>
    </w:p>
    <w:p w14:paraId="51D030AC" w14:textId="351316DE" w:rsidR="005D3305" w:rsidRDefault="00340801" w:rsidP="005D3305">
      <w:pPr>
        <w:rPr>
          <w:lang w:val="en-US"/>
        </w:rPr>
      </w:pPr>
      <w:r>
        <w:rPr>
          <w:lang w:val="en-US"/>
        </w:rPr>
        <w:t xml:space="preserve">There is as such no work performed by it </w:t>
      </w:r>
    </w:p>
    <w:p w14:paraId="01B6CBC4" w14:textId="400DD63E" w:rsidR="00340801" w:rsidRDefault="00340801" w:rsidP="005D3305">
      <w:pPr>
        <w:rPr>
          <w:lang w:val="en-US"/>
        </w:rPr>
      </w:pPr>
      <w:r>
        <w:rPr>
          <w:lang w:val="en-US"/>
        </w:rPr>
        <w:t xml:space="preserve"> It is a block element that is it takes complete width as that of the </w:t>
      </w:r>
      <w:r w:rsidR="00431F82">
        <w:rPr>
          <w:lang w:val="en-US"/>
        </w:rPr>
        <w:t>website size</w:t>
      </w:r>
    </w:p>
    <w:p w14:paraId="66E020E3" w14:textId="5F694691" w:rsidR="00431F82" w:rsidRDefault="00431F82" w:rsidP="005D3305">
      <w:pPr>
        <w:rPr>
          <w:lang w:val="en-US"/>
        </w:rPr>
      </w:pPr>
      <w:r>
        <w:rPr>
          <w:lang w:val="en-US"/>
        </w:rPr>
        <w:t>Generally, whenever u add a heading/image/ paragraph then it takes only that much space as that it requires</w:t>
      </w:r>
    </w:p>
    <w:p w14:paraId="63A7278C" w14:textId="4824ACC6" w:rsidR="00431F82" w:rsidRDefault="00431F82" w:rsidP="005D3305">
      <w:pPr>
        <w:rPr>
          <w:lang w:val="en-US"/>
        </w:rPr>
      </w:pPr>
      <w:r>
        <w:rPr>
          <w:lang w:val="en-US"/>
        </w:rPr>
        <w:t>But div takes the complete space</w:t>
      </w:r>
    </w:p>
    <w:p w14:paraId="546F7C41" w14:textId="2ED3E155" w:rsidR="00431F82" w:rsidRDefault="00431F82" w:rsidP="005D3305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if suppose u change the color of a div then for entire block of div is changed </w:t>
      </w:r>
    </w:p>
    <w:p w14:paraId="0260666D" w14:textId="678F9E72" w:rsidR="00431F82" w:rsidRDefault="00431F82" w:rsidP="005D3305">
      <w:pPr>
        <w:rPr>
          <w:lang w:val="en-US"/>
        </w:rPr>
      </w:pPr>
      <w:r w:rsidRPr="00431F82">
        <w:rPr>
          <w:noProof/>
          <w:lang w:val="en-US"/>
        </w:rPr>
        <w:drawing>
          <wp:inline distT="0" distB="0" distL="0" distR="0" wp14:anchorId="0BBE684A" wp14:editId="3868497C">
            <wp:extent cx="2641600" cy="1933575"/>
            <wp:effectExtent l="0" t="0" r="6350" b="9525"/>
            <wp:docPr id="72569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9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1972" cy="19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F82">
        <w:rPr>
          <w:noProof/>
          <w:lang w:val="en-US"/>
        </w:rPr>
        <w:drawing>
          <wp:inline distT="0" distB="0" distL="0" distR="0" wp14:anchorId="1C9D5AAC" wp14:editId="20D075EB">
            <wp:extent cx="2880360" cy="1633855"/>
            <wp:effectExtent l="0" t="0" r="0" b="4445"/>
            <wp:docPr id="801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76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5791" w14:textId="1728A26A" w:rsidR="00431F82" w:rsidRDefault="00431F82" w:rsidP="005D3305">
      <w:pPr>
        <w:rPr>
          <w:lang w:val="en-US"/>
        </w:rPr>
      </w:pPr>
      <w:r>
        <w:rPr>
          <w:lang w:val="en-US"/>
        </w:rPr>
        <w:t>It takes the complete space</w:t>
      </w:r>
    </w:p>
    <w:p w14:paraId="5B05478E" w14:textId="03E24D56" w:rsidR="00431F82" w:rsidRDefault="005B36E4" w:rsidP="005D3305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1BBD830F" wp14:editId="075E7693">
            <wp:extent cx="2946400" cy="1781680"/>
            <wp:effectExtent l="0" t="0" r="6350" b="9525"/>
            <wp:docPr id="74572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226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6006" cy="178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D877" w14:textId="11853399" w:rsidR="005B36E4" w:rsidRDefault="005B36E4" w:rsidP="005D3305">
      <w:pPr>
        <w:rPr>
          <w:lang w:val="en-US"/>
        </w:rPr>
      </w:pPr>
      <w:r>
        <w:rPr>
          <w:lang w:val="en-US"/>
        </w:rPr>
        <w:t>There are some important block elements</w:t>
      </w:r>
    </w:p>
    <w:p w14:paraId="69027803" w14:textId="6B3BF78F" w:rsidR="005B36E4" w:rsidRDefault="005B36E4" w:rsidP="005D3305">
      <w:pPr>
        <w:rPr>
          <w:lang w:val="en-US"/>
        </w:rPr>
      </w:pPr>
      <w:r w:rsidRPr="005B36E4">
        <w:rPr>
          <w:noProof/>
          <w:lang w:val="en-US"/>
        </w:rPr>
        <w:lastRenderedPageBreak/>
        <w:drawing>
          <wp:inline distT="0" distB="0" distL="0" distR="0" wp14:anchorId="76951BBD" wp14:editId="72FEF9CC">
            <wp:extent cx="5731510" cy="1342390"/>
            <wp:effectExtent l="0" t="0" r="2540" b="0"/>
            <wp:docPr id="60559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912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90C2" w14:textId="47836082" w:rsidR="005B36E4" w:rsidRDefault="005B36E4" w:rsidP="005D3305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161A35D1" wp14:editId="068F5D8F">
            <wp:extent cx="2762636" cy="895475"/>
            <wp:effectExtent l="0" t="0" r="0" b="0"/>
            <wp:docPr id="74839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963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AEF5" w14:textId="3AA3C8DF" w:rsidR="005B36E4" w:rsidRDefault="005B36E4" w:rsidP="005D3305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385DEC8D" wp14:editId="0648B963">
            <wp:extent cx="3172268" cy="533474"/>
            <wp:effectExtent l="0" t="0" r="9525" b="0"/>
            <wp:docPr id="47896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651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EB0C" w14:textId="7AD9C053" w:rsidR="005B36E4" w:rsidRDefault="005B36E4" w:rsidP="005D3305">
      <w:pPr>
        <w:rPr>
          <w:lang w:val="en-US"/>
        </w:rPr>
      </w:pPr>
      <w:r>
        <w:rPr>
          <w:lang w:val="en-US"/>
        </w:rPr>
        <w:t>Some inline elements</w:t>
      </w:r>
    </w:p>
    <w:p w14:paraId="42810232" w14:textId="6E52846B" w:rsidR="00431F82" w:rsidRDefault="00431F82" w:rsidP="005D3305">
      <w:pPr>
        <w:rPr>
          <w:lang w:val="en-US"/>
        </w:rPr>
      </w:pPr>
      <w:r>
        <w:rPr>
          <w:lang w:val="en-US"/>
        </w:rPr>
        <w:t xml:space="preserve"> </w:t>
      </w:r>
      <w:r w:rsidR="005B36E4" w:rsidRPr="005B36E4">
        <w:rPr>
          <w:noProof/>
          <w:lang w:val="en-US"/>
        </w:rPr>
        <w:drawing>
          <wp:inline distT="0" distB="0" distL="0" distR="0" wp14:anchorId="6EAEDD73" wp14:editId="65E5D708">
            <wp:extent cx="2372462" cy="1554480"/>
            <wp:effectExtent l="0" t="0" r="8890" b="7620"/>
            <wp:docPr id="146681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129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6715" cy="156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6855" w14:textId="58463A8A" w:rsidR="005B36E4" w:rsidRDefault="005B36E4" w:rsidP="005D3305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19409E05" wp14:editId="0270FFAB">
            <wp:extent cx="2165712" cy="1478280"/>
            <wp:effectExtent l="0" t="0" r="6350" b="7620"/>
            <wp:docPr id="208738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845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8263" cy="14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89DA" w14:textId="197FC52D" w:rsidR="005B36E4" w:rsidRDefault="005B36E4" w:rsidP="005D3305">
      <w:pPr>
        <w:rPr>
          <w:lang w:val="en-US"/>
        </w:rPr>
      </w:pPr>
      <w:r>
        <w:rPr>
          <w:lang w:val="en-US"/>
        </w:rPr>
        <w:t xml:space="preserve">Unordered lists are the lists that are lists that are by bullet buttons </w:t>
      </w:r>
    </w:p>
    <w:p w14:paraId="2E4B2E82" w14:textId="5B22AEA6" w:rsidR="005B36E4" w:rsidRDefault="005B36E4" w:rsidP="005B36E4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76E4579C" wp14:editId="7FBD687F">
            <wp:extent cx="1691640" cy="1613932"/>
            <wp:effectExtent l="0" t="0" r="3810" b="5715"/>
            <wp:docPr id="100755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509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7523" cy="16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E637" w14:textId="764750FD" w:rsidR="00F878F0" w:rsidRDefault="00F878F0" w:rsidP="005B36E4">
      <w:pPr>
        <w:rPr>
          <w:lang w:val="en-US"/>
        </w:rPr>
      </w:pPr>
      <w:r>
        <w:rPr>
          <w:lang w:val="en-US"/>
        </w:rPr>
        <w:lastRenderedPageBreak/>
        <w:t>Note***</w:t>
      </w:r>
    </w:p>
    <w:p w14:paraId="40D84B02" w14:textId="12787A25" w:rsidR="00F878F0" w:rsidRDefault="00F878F0" w:rsidP="00F878F0">
      <w:pPr>
        <w:ind w:left="720" w:hanging="720"/>
        <w:rPr>
          <w:lang w:val="en-US"/>
        </w:rPr>
      </w:pPr>
      <w:r>
        <w:rPr>
          <w:lang w:val="en-US"/>
        </w:rPr>
        <w:t xml:space="preserve">Weather u want to change the icons of the lists then u can do it </w:t>
      </w:r>
    </w:p>
    <w:p w14:paraId="1F8BAF16" w14:textId="798387C8" w:rsidR="00F878F0" w:rsidRDefault="00F878F0" w:rsidP="00F878F0">
      <w:pPr>
        <w:ind w:left="720" w:hanging="720"/>
        <w:rPr>
          <w:lang w:val="en-US"/>
        </w:rPr>
      </w:pPr>
      <w:r>
        <w:rPr>
          <w:lang w:val="en-US"/>
        </w:rPr>
        <w:t>Search for it in google</w:t>
      </w:r>
    </w:p>
    <w:p w14:paraId="1461F981" w14:textId="77777777" w:rsidR="00F878F0" w:rsidRDefault="00F878F0" w:rsidP="00F878F0">
      <w:pPr>
        <w:ind w:left="720" w:hanging="720"/>
        <w:rPr>
          <w:lang w:val="en-US"/>
        </w:rPr>
      </w:pPr>
    </w:p>
    <w:p w14:paraId="14196CB9" w14:textId="1D71B576" w:rsidR="005B36E4" w:rsidRDefault="005B36E4" w:rsidP="005B36E4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22263C6F" wp14:editId="0C40650F">
            <wp:extent cx="3276600" cy="1465866"/>
            <wp:effectExtent l="0" t="0" r="0" b="1270"/>
            <wp:docPr id="37683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36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8688" cy="14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50FA" w14:textId="1768D604" w:rsidR="005B36E4" w:rsidRDefault="005B36E4" w:rsidP="005B36E4">
      <w:pPr>
        <w:rPr>
          <w:lang w:val="en-US"/>
        </w:rPr>
      </w:pPr>
      <w:r w:rsidRPr="005B36E4">
        <w:rPr>
          <w:noProof/>
          <w:lang w:val="en-US"/>
        </w:rPr>
        <w:drawing>
          <wp:inline distT="0" distB="0" distL="0" distR="0" wp14:anchorId="2BE71C64" wp14:editId="6377FBDD">
            <wp:extent cx="1864360" cy="1562032"/>
            <wp:effectExtent l="0" t="0" r="2540" b="635"/>
            <wp:docPr id="5841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81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79157" cy="157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65D7" w14:textId="2FB5DCAE" w:rsidR="005B36E4" w:rsidRDefault="005B36E4" w:rsidP="005B36E4">
      <w:pPr>
        <w:rPr>
          <w:lang w:val="en-US"/>
        </w:rPr>
      </w:pPr>
      <w:r>
        <w:rPr>
          <w:lang w:val="en-US"/>
        </w:rPr>
        <w:t xml:space="preserve">Th is for a header and td is for all rows of data  </w:t>
      </w:r>
    </w:p>
    <w:p w14:paraId="18DC4455" w14:textId="4F183541" w:rsidR="005B36E4" w:rsidRDefault="00CC6E22" w:rsidP="005B36E4">
      <w:pPr>
        <w:rPr>
          <w:lang w:val="en-US"/>
        </w:rPr>
      </w:pPr>
      <w:r>
        <w:rPr>
          <w:lang w:val="en-US"/>
        </w:rPr>
        <w:t>Captions in tables</w:t>
      </w:r>
    </w:p>
    <w:p w14:paraId="51AEA280" w14:textId="64D71F0A" w:rsidR="00CC6E22" w:rsidRDefault="00CC6E22" w:rsidP="005B36E4">
      <w:pPr>
        <w:rPr>
          <w:lang w:val="en-US"/>
        </w:rPr>
      </w:pPr>
      <w:r>
        <w:rPr>
          <w:lang w:val="en-US"/>
        </w:rPr>
        <w:t xml:space="preserve">Captions are the title for a table </w:t>
      </w:r>
    </w:p>
    <w:p w14:paraId="0BA217C2" w14:textId="77777777" w:rsidR="00E45ECC" w:rsidRDefault="00CC6E22" w:rsidP="005B36E4">
      <w:pPr>
        <w:rPr>
          <w:lang w:val="en-US"/>
        </w:rPr>
      </w:pPr>
      <w:r w:rsidRPr="00CC6E22">
        <w:rPr>
          <w:noProof/>
          <w:lang w:val="en-US"/>
        </w:rPr>
        <w:drawing>
          <wp:inline distT="0" distB="0" distL="0" distR="0" wp14:anchorId="4F2219FB" wp14:editId="12E876D9">
            <wp:extent cx="2407920" cy="1836039"/>
            <wp:effectExtent l="0" t="0" r="0" b="0"/>
            <wp:docPr id="37434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70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3981" cy="18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B5B4" w14:textId="30396F77" w:rsidR="00E45ECC" w:rsidRDefault="00E45ECC" w:rsidP="005B36E4">
      <w:pPr>
        <w:rPr>
          <w:lang w:val="en-US"/>
        </w:rPr>
      </w:pPr>
      <w:r>
        <w:rPr>
          <w:lang w:val="en-US"/>
        </w:rPr>
        <w:t>Col span</w:t>
      </w:r>
    </w:p>
    <w:p w14:paraId="23F2789F" w14:textId="2E85B3C1" w:rsidR="00E45ECC" w:rsidRDefault="00E45ECC" w:rsidP="005B36E4">
      <w:pPr>
        <w:rPr>
          <w:lang w:val="en-US"/>
        </w:rPr>
      </w:pPr>
      <w:r>
        <w:rPr>
          <w:lang w:val="en-US"/>
        </w:rPr>
        <w:t xml:space="preserve">If suppose </w:t>
      </w:r>
      <w:proofErr w:type="gramStart"/>
      <w:r>
        <w:rPr>
          <w:lang w:val="en-US"/>
        </w:rPr>
        <w:t>u  want</w:t>
      </w:r>
      <w:proofErr w:type="gramEnd"/>
      <w:r>
        <w:rPr>
          <w:lang w:val="en-US"/>
        </w:rPr>
        <w:t xml:space="preserve"> a common table head  and use &lt;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&gt; tag then it will take left alignment </w:t>
      </w:r>
    </w:p>
    <w:p w14:paraId="742170CE" w14:textId="140C5020" w:rsidR="00E45ECC" w:rsidRDefault="00E45ECC" w:rsidP="005B36E4">
      <w:pPr>
        <w:rPr>
          <w:lang w:val="en-US"/>
        </w:rPr>
      </w:pPr>
      <w:r w:rsidRPr="00E45ECC">
        <w:rPr>
          <w:noProof/>
          <w:lang w:val="en-US"/>
        </w:rPr>
        <w:drawing>
          <wp:inline distT="0" distB="0" distL="0" distR="0" wp14:anchorId="376A9AA4" wp14:editId="4B282F47">
            <wp:extent cx="1554480" cy="968650"/>
            <wp:effectExtent l="0" t="0" r="7620" b="3175"/>
            <wp:docPr id="22114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86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61333" cy="9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B330" w14:textId="02C53D87" w:rsidR="00E45ECC" w:rsidRDefault="00E45ECC" w:rsidP="005B36E4">
      <w:pPr>
        <w:rPr>
          <w:lang w:val="en-US"/>
        </w:rPr>
      </w:pPr>
      <w:proofErr w:type="gramStart"/>
      <w:r>
        <w:rPr>
          <w:lang w:val="en-US"/>
        </w:rPr>
        <w:lastRenderedPageBreak/>
        <w:t>So</w:t>
      </w:r>
      <w:proofErr w:type="gramEnd"/>
      <w:r>
        <w:rPr>
          <w:lang w:val="en-US"/>
        </w:rPr>
        <w:t xml:space="preserve"> using </w:t>
      </w:r>
      <w:proofErr w:type="spellStart"/>
      <w:r>
        <w:rPr>
          <w:lang w:val="en-US"/>
        </w:rPr>
        <w:t>colspan</w:t>
      </w:r>
      <w:proofErr w:type="spellEnd"/>
      <w:r>
        <w:rPr>
          <w:lang w:val="en-US"/>
        </w:rPr>
        <w:t xml:space="preserve"> the header can take the space of the no. of columns u mention</w:t>
      </w:r>
    </w:p>
    <w:p w14:paraId="73966C1F" w14:textId="6CBEC789" w:rsidR="00E45ECC" w:rsidRDefault="00E45ECC" w:rsidP="005B36E4">
      <w:pPr>
        <w:rPr>
          <w:lang w:val="en-US"/>
        </w:rPr>
      </w:pPr>
      <w:r w:rsidRPr="00E45ECC">
        <w:rPr>
          <w:noProof/>
        </w:rPr>
        <w:drawing>
          <wp:inline distT="0" distB="0" distL="0" distR="0" wp14:anchorId="57702792" wp14:editId="04AAFA0A">
            <wp:extent cx="2172003" cy="1105054"/>
            <wp:effectExtent l="0" t="0" r="0" b="0"/>
            <wp:docPr id="46342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40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E293" w14:textId="26C663E1" w:rsidR="00CC6E22" w:rsidRDefault="00E45ECC" w:rsidP="005B36E4">
      <w:pPr>
        <w:rPr>
          <w:lang w:val="en-US"/>
        </w:rPr>
      </w:pPr>
      <w:r>
        <w:rPr>
          <w:lang w:val="en-US"/>
        </w:rPr>
        <w:t xml:space="preserve"> </w:t>
      </w:r>
      <w:r w:rsidR="00CC6E22">
        <w:rPr>
          <w:lang w:val="en-US"/>
        </w:rPr>
        <w:t>Forms in html</w:t>
      </w:r>
    </w:p>
    <w:p w14:paraId="6AADB687" w14:textId="32EB5C36" w:rsidR="00CC6E22" w:rsidRDefault="00CC6E22" w:rsidP="005B36E4">
      <w:pPr>
        <w:rPr>
          <w:lang w:val="en-US"/>
        </w:rPr>
      </w:pPr>
      <w:r w:rsidRPr="00CC6E22">
        <w:rPr>
          <w:noProof/>
          <w:lang w:val="en-US"/>
        </w:rPr>
        <w:drawing>
          <wp:inline distT="0" distB="0" distL="0" distR="0" wp14:anchorId="0A3D3F7D" wp14:editId="25E5B4C0">
            <wp:extent cx="3530245" cy="1089660"/>
            <wp:effectExtent l="0" t="0" r="0" b="0"/>
            <wp:docPr id="161976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68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4540" cy="109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25C7" w14:textId="3EB09483" w:rsidR="00CC6E22" w:rsidRDefault="00CC6E22" w:rsidP="005B36E4">
      <w:pPr>
        <w:rPr>
          <w:lang w:val="en-US"/>
        </w:rPr>
      </w:pPr>
      <w:r w:rsidRPr="00CC6E22">
        <w:rPr>
          <w:noProof/>
          <w:lang w:val="en-US"/>
        </w:rPr>
        <w:drawing>
          <wp:inline distT="0" distB="0" distL="0" distR="0" wp14:anchorId="19ADEEA1" wp14:editId="4D3592BF">
            <wp:extent cx="1957568" cy="937260"/>
            <wp:effectExtent l="0" t="0" r="5080" b="0"/>
            <wp:docPr id="188978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832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63590" cy="9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4CD3" w14:textId="046BD154" w:rsidR="00FB530C" w:rsidRDefault="00FB530C" w:rsidP="005B36E4">
      <w:pPr>
        <w:rPr>
          <w:lang w:val="en-US"/>
        </w:rPr>
      </w:pPr>
      <w:r w:rsidRPr="00FB530C">
        <w:rPr>
          <w:noProof/>
          <w:lang w:val="en-US"/>
        </w:rPr>
        <w:drawing>
          <wp:inline distT="0" distB="0" distL="0" distR="0" wp14:anchorId="45004A46" wp14:editId="372E4076">
            <wp:extent cx="4696480" cy="781159"/>
            <wp:effectExtent l="0" t="0" r="8890" b="0"/>
            <wp:docPr id="20862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410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A6E3" w14:textId="3126B74F" w:rsidR="00FB530C" w:rsidRDefault="00FB530C" w:rsidP="005B36E4">
      <w:pPr>
        <w:rPr>
          <w:lang w:val="en-US"/>
        </w:rPr>
      </w:pPr>
      <w:r>
        <w:rPr>
          <w:lang w:val="en-US"/>
        </w:rPr>
        <w:t xml:space="preserve">Suppose u create a form and u want a </w:t>
      </w:r>
      <w:proofErr w:type="spellStart"/>
      <w:r>
        <w:rPr>
          <w:lang w:val="en-US"/>
        </w:rPr>
        <w:t>textfield</w:t>
      </w:r>
      <w:proofErr w:type="spellEnd"/>
      <w:r>
        <w:rPr>
          <w:lang w:val="en-US"/>
        </w:rPr>
        <w:t xml:space="preserve"> like </w:t>
      </w:r>
      <w:proofErr w:type="spellStart"/>
      <w:r>
        <w:rPr>
          <w:lang w:val="en-US"/>
        </w:rPr>
        <w:t>jtext</w:t>
      </w:r>
      <w:proofErr w:type="spellEnd"/>
      <w:r>
        <w:rPr>
          <w:lang w:val="en-US"/>
        </w:rPr>
        <w:t xml:space="preserve"> in java </w:t>
      </w:r>
    </w:p>
    <w:p w14:paraId="515E4E74" w14:textId="4F213FF6" w:rsidR="00FB530C" w:rsidRDefault="00FB530C" w:rsidP="005B36E4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u use the above tags </w:t>
      </w:r>
    </w:p>
    <w:p w14:paraId="0CB7A03D" w14:textId="7CA45233" w:rsidR="00FB530C" w:rsidRDefault="00FB530C" w:rsidP="005B36E4">
      <w:pPr>
        <w:rPr>
          <w:lang w:val="en-US"/>
        </w:rPr>
      </w:pPr>
      <w:r>
        <w:rPr>
          <w:lang w:val="en-US"/>
        </w:rPr>
        <w:t>Even u can add placeholder</w:t>
      </w:r>
    </w:p>
    <w:p w14:paraId="334F556A" w14:textId="7618E665" w:rsidR="00FB530C" w:rsidRDefault="00FB530C" w:rsidP="005B36E4">
      <w:pPr>
        <w:rPr>
          <w:lang w:val="en-US"/>
        </w:rPr>
      </w:pPr>
      <w:r>
        <w:rPr>
          <w:lang w:val="en-US"/>
        </w:rPr>
        <w:t xml:space="preserve">If u set type as </w:t>
      </w:r>
      <w:proofErr w:type="gramStart"/>
      <w:r>
        <w:rPr>
          <w:lang w:val="en-US"/>
        </w:rPr>
        <w:t>password</w:t>
      </w:r>
      <w:proofErr w:type="gramEnd"/>
      <w:r>
        <w:rPr>
          <w:lang w:val="en-US"/>
        </w:rPr>
        <w:t xml:space="preserve"> then the entered part in shown like this </w:t>
      </w:r>
    </w:p>
    <w:p w14:paraId="2D4496B4" w14:textId="66ADE571" w:rsidR="00FB530C" w:rsidRDefault="00FB530C" w:rsidP="005B36E4">
      <w:pPr>
        <w:rPr>
          <w:lang w:val="en-US"/>
        </w:rPr>
      </w:pPr>
      <w:r w:rsidRPr="00FB530C">
        <w:rPr>
          <w:noProof/>
          <w:lang w:val="en-US"/>
        </w:rPr>
        <w:drawing>
          <wp:inline distT="0" distB="0" distL="0" distR="0" wp14:anchorId="38481A2F" wp14:editId="412159C3">
            <wp:extent cx="4096322" cy="390580"/>
            <wp:effectExtent l="0" t="0" r="0" b="9525"/>
            <wp:docPr id="205517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734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926B" w14:textId="77777777" w:rsidR="00FB530C" w:rsidRDefault="00FB530C" w:rsidP="005B36E4">
      <w:pPr>
        <w:rPr>
          <w:lang w:val="en-US"/>
        </w:rPr>
      </w:pPr>
    </w:p>
    <w:p w14:paraId="56EE1592" w14:textId="462F68B4" w:rsidR="00CC6E22" w:rsidRDefault="001C13A3" w:rsidP="005B36E4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CSS</w:t>
      </w:r>
    </w:p>
    <w:p w14:paraId="4A541890" w14:textId="41298796" w:rsidR="00AD4D9E" w:rsidRDefault="00AD4D9E" w:rsidP="005B36E4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works on selector </w:t>
      </w:r>
    </w:p>
    <w:p w14:paraId="417368A1" w14:textId="0156E569" w:rsidR="00AD4D9E" w:rsidRDefault="00AD4D9E" w:rsidP="005B36E4">
      <w:pPr>
        <w:rPr>
          <w:lang w:val="en-US"/>
        </w:rPr>
      </w:pPr>
      <w:r>
        <w:rPr>
          <w:lang w:val="en-US"/>
        </w:rPr>
        <w:t>Selector selects a type of tags and styling on it</w:t>
      </w:r>
    </w:p>
    <w:p w14:paraId="3D46398A" w14:textId="1740325B" w:rsidR="00AD4D9E" w:rsidRDefault="00AD4D9E" w:rsidP="005B36E4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Pr="00AD4D9E">
        <w:rPr>
          <w:noProof/>
          <w:lang w:val="en-US"/>
        </w:rPr>
        <w:drawing>
          <wp:inline distT="0" distB="0" distL="0" distR="0" wp14:anchorId="14D88BA0" wp14:editId="00DC8723">
            <wp:extent cx="1859280" cy="1232996"/>
            <wp:effectExtent l="0" t="0" r="7620" b="5715"/>
            <wp:docPr id="211140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023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4622" cy="123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0094" w14:textId="4DD3C414" w:rsidR="00AD4D9E" w:rsidRDefault="00AD4D9E" w:rsidP="005B36E4">
      <w:pPr>
        <w:rPr>
          <w:lang w:val="en-US"/>
        </w:rPr>
      </w:pPr>
      <w:r>
        <w:rPr>
          <w:lang w:val="en-US"/>
        </w:rPr>
        <w:t xml:space="preserve">To link 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 with html file</w:t>
      </w:r>
    </w:p>
    <w:p w14:paraId="772D0B8F" w14:textId="17DF3647" w:rsidR="00AD4D9E" w:rsidRDefault="004719AC" w:rsidP="005B36E4">
      <w:pPr>
        <w:rPr>
          <w:lang w:val="en-US"/>
        </w:rPr>
      </w:pPr>
      <w:r w:rsidRPr="004719AC">
        <w:rPr>
          <w:noProof/>
          <w:lang w:val="en-US"/>
        </w:rPr>
        <w:drawing>
          <wp:inline distT="0" distB="0" distL="0" distR="0" wp14:anchorId="6931FA5D" wp14:editId="3D5EA0F2">
            <wp:extent cx="4334480" cy="638264"/>
            <wp:effectExtent l="0" t="0" r="9525" b="9525"/>
            <wp:docPr id="95060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059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BBD" w14:textId="19C91578" w:rsidR="004719AC" w:rsidRDefault="004719AC" w:rsidP="005B36E4">
      <w:pPr>
        <w:rPr>
          <w:lang w:val="en-US"/>
        </w:rPr>
      </w:pPr>
      <w:r>
        <w:rPr>
          <w:lang w:val="en-US"/>
        </w:rPr>
        <w:t xml:space="preserve">To set foreground color </w:t>
      </w:r>
    </w:p>
    <w:p w14:paraId="60BFD4A7" w14:textId="04B12AE1" w:rsidR="004719AC" w:rsidRDefault="004719AC" w:rsidP="005B36E4">
      <w:pPr>
        <w:rPr>
          <w:lang w:val="en-US"/>
        </w:rPr>
      </w:pPr>
      <w:r>
        <w:rPr>
          <w:lang w:val="en-US"/>
        </w:rPr>
        <w:t xml:space="preserve">These are the color of the elements like button </w:t>
      </w:r>
    </w:p>
    <w:p w14:paraId="32097078" w14:textId="4FB6EA89" w:rsidR="004719AC" w:rsidRDefault="004719AC" w:rsidP="005B36E4">
      <w:pPr>
        <w:rPr>
          <w:lang w:val="en-US"/>
        </w:rPr>
      </w:pPr>
      <w:r>
        <w:rPr>
          <w:lang w:val="en-US"/>
        </w:rPr>
        <w:t>Imp!!!</w:t>
      </w:r>
    </w:p>
    <w:p w14:paraId="22942323" w14:textId="22E17B08" w:rsidR="004719AC" w:rsidRDefault="004719AC" w:rsidP="005B36E4">
      <w:pPr>
        <w:rPr>
          <w:lang w:val="en-US"/>
        </w:rPr>
      </w:pPr>
      <w:r>
        <w:rPr>
          <w:lang w:val="en-US"/>
        </w:rPr>
        <w:t xml:space="preserve">Creating a button </w:t>
      </w:r>
    </w:p>
    <w:p w14:paraId="24858454" w14:textId="2A29BBFD" w:rsidR="004719AC" w:rsidRDefault="004719AC" w:rsidP="005B36E4">
      <w:pPr>
        <w:rPr>
          <w:lang w:val="en-US"/>
        </w:rPr>
      </w:pPr>
      <w:r w:rsidRPr="004719AC">
        <w:rPr>
          <w:noProof/>
          <w:lang w:val="en-US"/>
        </w:rPr>
        <w:drawing>
          <wp:inline distT="0" distB="0" distL="0" distR="0" wp14:anchorId="1E1DB14A" wp14:editId="46B81522">
            <wp:extent cx="3984580" cy="685800"/>
            <wp:effectExtent l="0" t="0" r="0" b="0"/>
            <wp:docPr id="12588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724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0780" cy="69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9D6E" w14:textId="466DDF68" w:rsidR="004719AC" w:rsidRDefault="004719AC" w:rsidP="005B36E4">
      <w:pPr>
        <w:rPr>
          <w:lang w:val="en-US"/>
        </w:rPr>
      </w:pPr>
      <w:r>
        <w:rPr>
          <w:lang w:val="en-US"/>
        </w:rPr>
        <w:t xml:space="preserve">To give it a style </w:t>
      </w:r>
    </w:p>
    <w:p w14:paraId="770B18BE" w14:textId="3F08A94A" w:rsidR="004719AC" w:rsidRDefault="004719AC" w:rsidP="005B36E4">
      <w:pPr>
        <w:rPr>
          <w:lang w:val="en-US"/>
        </w:rPr>
      </w:pPr>
      <w:r w:rsidRPr="004719AC">
        <w:rPr>
          <w:noProof/>
          <w:lang w:val="en-US"/>
        </w:rPr>
        <w:drawing>
          <wp:inline distT="0" distB="0" distL="0" distR="0" wp14:anchorId="4A5352CD" wp14:editId="5261A339">
            <wp:extent cx="1737360" cy="857956"/>
            <wp:effectExtent l="0" t="0" r="0" b="0"/>
            <wp:docPr id="190902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291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2073" cy="86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D18E" w14:textId="29AB386F" w:rsidR="004719AC" w:rsidRDefault="004719AC" w:rsidP="005B36E4">
      <w:pPr>
        <w:rPr>
          <w:lang w:val="en-US"/>
        </w:rPr>
      </w:pPr>
      <w:r>
        <w:rPr>
          <w:lang w:val="en-US"/>
        </w:rPr>
        <w:t>This sets the foreground</w:t>
      </w:r>
    </w:p>
    <w:p w14:paraId="5A198AAC" w14:textId="1F0F942B" w:rsidR="007C59BC" w:rsidRDefault="007C59BC" w:rsidP="007C59BC">
      <w:pPr>
        <w:rPr>
          <w:lang w:val="en-US"/>
        </w:rPr>
      </w:pPr>
      <w:r>
        <w:rPr>
          <w:lang w:val="en-US"/>
        </w:rPr>
        <w:t>Background color</w:t>
      </w:r>
    </w:p>
    <w:p w14:paraId="53186090" w14:textId="614C6077" w:rsidR="007C59BC" w:rsidRDefault="007C59BC" w:rsidP="007C59BC">
      <w:pPr>
        <w:rPr>
          <w:lang w:val="en-US"/>
        </w:rPr>
      </w:pPr>
      <w:r w:rsidRPr="007C59BC">
        <w:rPr>
          <w:noProof/>
          <w:lang w:val="en-US"/>
        </w:rPr>
        <w:drawing>
          <wp:inline distT="0" distB="0" distL="0" distR="0" wp14:anchorId="31F07328" wp14:editId="7BCC5639">
            <wp:extent cx="3017520" cy="1450281"/>
            <wp:effectExtent l="0" t="0" r="0" b="0"/>
            <wp:docPr id="134157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10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1839" cy="14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9BC">
        <w:rPr>
          <w:noProof/>
          <w:lang w:val="en-US"/>
        </w:rPr>
        <w:drawing>
          <wp:inline distT="0" distB="0" distL="0" distR="0" wp14:anchorId="4A1D99DC" wp14:editId="66182C5D">
            <wp:extent cx="2036361" cy="1009650"/>
            <wp:effectExtent l="0" t="0" r="2540" b="0"/>
            <wp:docPr id="59144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37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0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6769" w14:textId="51C91D3D" w:rsidR="007C59BC" w:rsidRDefault="007C59BC" w:rsidP="007C59BC">
      <w:pPr>
        <w:rPr>
          <w:lang w:val="en-US"/>
        </w:rPr>
      </w:pPr>
      <w:r>
        <w:rPr>
          <w:lang w:val="en-US"/>
        </w:rPr>
        <w:t>IMP!!</w:t>
      </w:r>
    </w:p>
    <w:p w14:paraId="1D15B10D" w14:textId="56D14C1E" w:rsidR="007C59BC" w:rsidRDefault="007C59BC" w:rsidP="007C59BC">
      <w:pPr>
        <w:rPr>
          <w:lang w:val="en-US"/>
        </w:rPr>
      </w:pPr>
      <w:r>
        <w:rPr>
          <w:lang w:val="en-US"/>
        </w:rPr>
        <w:t xml:space="preserve">If we search color pallet </w:t>
      </w:r>
      <w:r w:rsidR="00384CE9">
        <w:rPr>
          <w:lang w:val="en-US"/>
        </w:rPr>
        <w:t xml:space="preserve">on google </w:t>
      </w:r>
      <w:r>
        <w:rPr>
          <w:lang w:val="en-US"/>
        </w:rPr>
        <w:t>then colors that go good</w:t>
      </w:r>
      <w:r w:rsidR="00384CE9">
        <w:rPr>
          <w:lang w:val="en-US"/>
        </w:rPr>
        <w:t xml:space="preserve"> over each other will be given  </w:t>
      </w:r>
      <w:r>
        <w:rPr>
          <w:lang w:val="en-US"/>
        </w:rPr>
        <w:t xml:space="preserve"> </w:t>
      </w:r>
    </w:p>
    <w:p w14:paraId="64D94920" w14:textId="0ABA5FD8" w:rsidR="007C59BC" w:rsidRDefault="007C59BC" w:rsidP="007C59BC">
      <w:pPr>
        <w:rPr>
          <w:lang w:val="en-US"/>
        </w:rPr>
      </w:pPr>
      <w:r>
        <w:rPr>
          <w:lang w:val="en-US"/>
        </w:rPr>
        <w:t>Selectors</w:t>
      </w:r>
    </w:p>
    <w:p w14:paraId="17B1E8BA" w14:textId="57DFFD62" w:rsidR="007C59BC" w:rsidRDefault="007C59BC" w:rsidP="007C59BC">
      <w:pPr>
        <w:rPr>
          <w:lang w:val="en-US"/>
        </w:rPr>
      </w:pPr>
      <w:r w:rsidRPr="007C59BC">
        <w:rPr>
          <w:noProof/>
          <w:lang w:val="en-US"/>
        </w:rPr>
        <w:lastRenderedPageBreak/>
        <w:drawing>
          <wp:inline distT="0" distB="0" distL="0" distR="0" wp14:anchorId="47088685" wp14:editId="305DCB9D">
            <wp:extent cx="2595880" cy="1681024"/>
            <wp:effectExtent l="0" t="0" r="0" b="0"/>
            <wp:docPr id="39805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10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07651" cy="16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4DF0" w14:textId="2FEEA759" w:rsidR="007C59BC" w:rsidRDefault="007C59BC" w:rsidP="007C59BC">
      <w:pPr>
        <w:rPr>
          <w:lang w:val="en-US"/>
        </w:rPr>
      </w:pPr>
      <w:r>
        <w:rPr>
          <w:lang w:val="en-US"/>
        </w:rPr>
        <w:t>*{}-&gt; styling applied to all the elements</w:t>
      </w:r>
    </w:p>
    <w:p w14:paraId="3F806567" w14:textId="3602964E" w:rsidR="007C59BC" w:rsidRDefault="00AA6971" w:rsidP="007C59BC">
      <w:pPr>
        <w:rPr>
          <w:lang w:val="en-US"/>
        </w:rPr>
      </w:pPr>
      <w:r>
        <w:rPr>
          <w:lang w:val="en-US"/>
        </w:rPr>
        <w:t xml:space="preserve">Suppose u apply a color using universal selector and apply some other for suppose a heading </w:t>
      </w:r>
    </w:p>
    <w:p w14:paraId="2EDB7712" w14:textId="74059958" w:rsidR="007C59BC" w:rsidRDefault="00AA6971" w:rsidP="007C59BC">
      <w:pPr>
        <w:rPr>
          <w:lang w:val="en-US"/>
        </w:rPr>
      </w:pPr>
      <w:r>
        <w:rPr>
          <w:lang w:val="en-US"/>
        </w:rPr>
        <w:t>Still the recent is saved</w:t>
      </w:r>
    </w:p>
    <w:p w14:paraId="3764827E" w14:textId="7FC05181" w:rsidR="00AA6971" w:rsidRDefault="00AA6971" w:rsidP="007C59BC">
      <w:pPr>
        <w:rPr>
          <w:lang w:val="en-US"/>
        </w:rPr>
      </w:pPr>
      <w:r>
        <w:rPr>
          <w:lang w:val="en-US"/>
        </w:rPr>
        <w:t xml:space="preserve">Using id selector id are given in html and in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the style is given </w:t>
      </w:r>
    </w:p>
    <w:p w14:paraId="6424563D" w14:textId="4F562D2D" w:rsidR="00AA6971" w:rsidRDefault="00AA6971" w:rsidP="007C59BC">
      <w:pPr>
        <w:rPr>
          <w:lang w:val="en-US"/>
        </w:rPr>
      </w:pPr>
      <w:r w:rsidRPr="00AA6971">
        <w:rPr>
          <w:noProof/>
          <w:lang w:val="en-US"/>
        </w:rPr>
        <w:drawing>
          <wp:inline distT="0" distB="0" distL="0" distR="0" wp14:anchorId="38100006" wp14:editId="58DDB680">
            <wp:extent cx="3934374" cy="762106"/>
            <wp:effectExtent l="0" t="0" r="9525" b="0"/>
            <wp:docPr id="204294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421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A202" w14:textId="701B7544" w:rsidR="00AA6971" w:rsidRDefault="00AA6971" w:rsidP="007C59BC">
      <w:pPr>
        <w:rPr>
          <w:lang w:val="en-US"/>
        </w:rPr>
      </w:pPr>
      <w:r w:rsidRPr="00AA6971">
        <w:rPr>
          <w:noProof/>
          <w:lang w:val="en-US"/>
        </w:rPr>
        <w:drawing>
          <wp:inline distT="0" distB="0" distL="0" distR="0" wp14:anchorId="686EB367" wp14:editId="79E56BFA">
            <wp:extent cx="3153215" cy="962159"/>
            <wp:effectExtent l="0" t="0" r="9525" b="9525"/>
            <wp:docPr id="7509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433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79AF" w14:textId="0ACD4B71" w:rsidR="00AA6971" w:rsidRDefault="00AA6971" w:rsidP="007C59BC">
      <w:pPr>
        <w:rPr>
          <w:lang w:val="en-US"/>
        </w:rPr>
      </w:pPr>
      <w:r>
        <w:rPr>
          <w:lang w:val="en-US"/>
        </w:rPr>
        <w:t xml:space="preserve">Suppose u have to give same styling u </w:t>
      </w:r>
      <w:r w:rsidR="0058037B">
        <w:rPr>
          <w:lang w:val="en-US"/>
        </w:rPr>
        <w:t>can’t</w:t>
      </w:r>
      <w:r>
        <w:rPr>
          <w:lang w:val="en-US"/>
        </w:rPr>
        <w:t xml:space="preserve"> give same id </w:t>
      </w:r>
    </w:p>
    <w:p w14:paraId="41AA261D" w14:textId="1E42D4C6" w:rsidR="00AA6971" w:rsidRDefault="0058037B" w:rsidP="007C59BC">
      <w:pPr>
        <w:rPr>
          <w:lang w:val="en-US"/>
        </w:rPr>
      </w:pPr>
      <w:r>
        <w:rPr>
          <w:lang w:val="en-US"/>
        </w:rPr>
        <w:t xml:space="preserve">Check class again </w:t>
      </w:r>
    </w:p>
    <w:p w14:paraId="0D740675" w14:textId="4959582E" w:rsidR="0058037B" w:rsidRDefault="0058037B" w:rsidP="007C59BC">
      <w:pPr>
        <w:rPr>
          <w:lang w:val="en-US"/>
        </w:rPr>
      </w:pPr>
      <w:r w:rsidRPr="0058037B">
        <w:rPr>
          <w:noProof/>
          <w:lang w:val="en-US"/>
        </w:rPr>
        <w:drawing>
          <wp:inline distT="0" distB="0" distL="0" distR="0" wp14:anchorId="0398BE0C" wp14:editId="15BF83F7">
            <wp:extent cx="2238687" cy="771633"/>
            <wp:effectExtent l="0" t="0" r="0" b="9525"/>
            <wp:docPr id="47080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064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4241" w14:textId="109A7967" w:rsidR="00363903" w:rsidRDefault="0058037B" w:rsidP="007C59BC">
      <w:pPr>
        <w:rPr>
          <w:lang w:val="en-US"/>
        </w:rPr>
      </w:pPr>
      <w:r>
        <w:rPr>
          <w:lang w:val="en-US"/>
        </w:rPr>
        <w:t>Single property can be applied to multiple element</w:t>
      </w:r>
    </w:p>
    <w:p w14:paraId="52971247" w14:textId="2124E98B" w:rsidR="0058037B" w:rsidRDefault="00363903" w:rsidP="007C59BC">
      <w:pPr>
        <w:rPr>
          <w:lang w:val="en-US"/>
        </w:rPr>
      </w:pPr>
      <w:r w:rsidRPr="00363903">
        <w:rPr>
          <w:noProof/>
          <w:lang w:val="en-US"/>
        </w:rPr>
        <w:drawing>
          <wp:inline distT="0" distB="0" distL="0" distR="0" wp14:anchorId="4E180A58" wp14:editId="6B4A6C2D">
            <wp:extent cx="2865120" cy="1117450"/>
            <wp:effectExtent l="0" t="0" r="0" b="6985"/>
            <wp:docPr id="63243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352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8037" cy="11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903">
        <w:rPr>
          <w:noProof/>
          <w:lang w:val="en-US"/>
        </w:rPr>
        <w:drawing>
          <wp:inline distT="0" distB="0" distL="0" distR="0" wp14:anchorId="7119BC19" wp14:editId="48ED8DA4">
            <wp:extent cx="2174240" cy="1158080"/>
            <wp:effectExtent l="0" t="0" r="0" b="4445"/>
            <wp:docPr id="173091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24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82902" cy="11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9794" w14:textId="698C8F93" w:rsidR="00363903" w:rsidRDefault="00363903" w:rsidP="007C59BC">
      <w:pPr>
        <w:rPr>
          <w:lang w:val="en-US"/>
        </w:rPr>
      </w:pPr>
      <w:r>
        <w:rPr>
          <w:lang w:val="en-US"/>
        </w:rPr>
        <w:t>If u don’t want decoration set t as none</w:t>
      </w:r>
    </w:p>
    <w:p w14:paraId="7E38F09A" w14:textId="6CE84055" w:rsidR="00363903" w:rsidRDefault="00363903" w:rsidP="007C59BC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mdn</w:t>
      </w:r>
      <w:proofErr w:type="spellEnd"/>
      <w:r>
        <w:rPr>
          <w:lang w:val="en-US"/>
        </w:rPr>
        <w:t xml:space="preserve"> u can find multiple other properties</w:t>
      </w:r>
    </w:p>
    <w:p w14:paraId="7F8D7AE3" w14:textId="63D2472E" w:rsidR="00363903" w:rsidRDefault="00363903" w:rsidP="007C59BC">
      <w:pPr>
        <w:rPr>
          <w:lang w:val="en-US"/>
        </w:rPr>
      </w:pPr>
      <w:r w:rsidRPr="00363903">
        <w:rPr>
          <w:noProof/>
          <w:lang w:val="en-US"/>
        </w:rPr>
        <w:lastRenderedPageBreak/>
        <w:drawing>
          <wp:inline distT="0" distB="0" distL="0" distR="0" wp14:anchorId="1501ADAB" wp14:editId="7C70398E">
            <wp:extent cx="4801270" cy="1209844"/>
            <wp:effectExtent l="0" t="0" r="0" b="9525"/>
            <wp:docPr id="151284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00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152A" w14:textId="46BF8930" w:rsidR="00363903" w:rsidRDefault="00363903" w:rsidP="007C59BC">
      <w:pPr>
        <w:rPr>
          <w:lang w:val="en-US"/>
        </w:rPr>
      </w:pPr>
      <w:r w:rsidRPr="00363903">
        <w:rPr>
          <w:noProof/>
          <w:lang w:val="en-US"/>
        </w:rPr>
        <w:drawing>
          <wp:inline distT="0" distB="0" distL="0" distR="0" wp14:anchorId="15062D43" wp14:editId="4BD23EF0">
            <wp:extent cx="2540278" cy="1188720"/>
            <wp:effectExtent l="0" t="0" r="0" b="0"/>
            <wp:docPr id="40773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389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5366" cy="11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0940" w14:textId="7263FF1D" w:rsidR="00363903" w:rsidRDefault="00363903" w:rsidP="007C59BC">
      <w:pPr>
        <w:rPr>
          <w:lang w:val="en-US"/>
        </w:rPr>
      </w:pPr>
      <w:r w:rsidRPr="00363903">
        <w:rPr>
          <w:noProof/>
          <w:lang w:val="en-US"/>
        </w:rPr>
        <w:drawing>
          <wp:inline distT="0" distB="0" distL="0" distR="0" wp14:anchorId="15316B4A" wp14:editId="23EDBC78">
            <wp:extent cx="3114040" cy="1043448"/>
            <wp:effectExtent l="0" t="0" r="0" b="4445"/>
            <wp:docPr id="129577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725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73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E23D" w14:textId="6D8FC7E5" w:rsidR="00363903" w:rsidRDefault="00363903" w:rsidP="007C59BC">
      <w:pPr>
        <w:rPr>
          <w:lang w:val="en-US"/>
        </w:rPr>
      </w:pPr>
      <w:r>
        <w:rPr>
          <w:lang w:val="en-US"/>
        </w:rPr>
        <w:t>Units in CSS</w:t>
      </w:r>
    </w:p>
    <w:p w14:paraId="2188F569" w14:textId="6F9DB351" w:rsidR="00363903" w:rsidRDefault="003C3245" w:rsidP="007C59BC">
      <w:pPr>
        <w:rPr>
          <w:lang w:val="en-US"/>
        </w:rPr>
      </w:pPr>
      <w:r>
        <w:rPr>
          <w:lang w:val="en-US"/>
        </w:rPr>
        <w:t>There are tow types absolute and relative</w:t>
      </w:r>
    </w:p>
    <w:p w14:paraId="4BEFAE8B" w14:textId="5132B80D" w:rsidR="003C3245" w:rsidRDefault="003C3245" w:rsidP="007C59BC">
      <w:pPr>
        <w:rPr>
          <w:lang w:val="en-US"/>
        </w:rPr>
      </w:pPr>
      <w:r>
        <w:rPr>
          <w:lang w:val="en-US"/>
        </w:rPr>
        <w:t>Pixel(</w:t>
      </w:r>
      <w:proofErr w:type="spellStart"/>
      <w:r>
        <w:rPr>
          <w:lang w:val="en-US"/>
        </w:rPr>
        <w:t>px</w:t>
      </w:r>
      <w:proofErr w:type="spellEnd"/>
      <w:r>
        <w:rPr>
          <w:lang w:val="en-US"/>
        </w:rPr>
        <w:t xml:space="preserve">) is most used one </w:t>
      </w:r>
    </w:p>
    <w:p w14:paraId="1C6F3A3F" w14:textId="7975436B" w:rsidR="003C3245" w:rsidRDefault="003C3245" w:rsidP="007C59BC">
      <w:pPr>
        <w:rPr>
          <w:lang w:val="en-US"/>
        </w:rPr>
      </w:pPr>
      <w:r w:rsidRPr="003C3245">
        <w:rPr>
          <w:noProof/>
          <w:lang w:val="en-US"/>
        </w:rPr>
        <w:drawing>
          <wp:inline distT="0" distB="0" distL="0" distR="0" wp14:anchorId="22A86279" wp14:editId="30D68683">
            <wp:extent cx="2019582" cy="514422"/>
            <wp:effectExtent l="0" t="0" r="0" b="0"/>
            <wp:docPr id="140979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959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6459" w14:textId="4F2396BB" w:rsidR="003C3245" w:rsidRDefault="003C3245" w:rsidP="007C59BC">
      <w:pPr>
        <w:rPr>
          <w:lang w:val="en-US"/>
        </w:rPr>
      </w:pPr>
      <w:r>
        <w:rPr>
          <w:lang w:val="en-US"/>
        </w:rPr>
        <w:t xml:space="preserve"> U can set font size in </w:t>
      </w:r>
      <w:proofErr w:type="spellStart"/>
      <w:r>
        <w:rPr>
          <w:lang w:val="en-US"/>
        </w:rPr>
        <w:t>px</w:t>
      </w:r>
      <w:proofErr w:type="spellEnd"/>
    </w:p>
    <w:p w14:paraId="5F672899" w14:textId="11050F0C" w:rsidR="003C3245" w:rsidRDefault="003C3245" w:rsidP="007C59BC">
      <w:pPr>
        <w:rPr>
          <w:lang w:val="en-US"/>
        </w:rPr>
      </w:pPr>
      <w:r w:rsidRPr="003C3245">
        <w:rPr>
          <w:noProof/>
          <w:lang w:val="en-US"/>
        </w:rPr>
        <w:drawing>
          <wp:inline distT="0" distB="0" distL="0" distR="0" wp14:anchorId="0A1EFCA8" wp14:editId="61CF5C78">
            <wp:extent cx="2572109" cy="704948"/>
            <wp:effectExtent l="0" t="0" r="0" b="0"/>
            <wp:docPr id="78353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370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458" w14:textId="5A6D7730" w:rsidR="003C3245" w:rsidRDefault="003C3245" w:rsidP="007C59BC">
      <w:pPr>
        <w:rPr>
          <w:lang w:val="en-US"/>
        </w:rPr>
      </w:pPr>
      <w:r>
        <w:rPr>
          <w:lang w:val="en-US"/>
        </w:rPr>
        <w:t xml:space="preserve">Line height </w:t>
      </w:r>
    </w:p>
    <w:p w14:paraId="05DD1750" w14:textId="740DDC65" w:rsidR="003C3245" w:rsidRDefault="003C3245" w:rsidP="007C59BC">
      <w:pPr>
        <w:rPr>
          <w:lang w:val="en-US"/>
        </w:rPr>
      </w:pPr>
      <w:r>
        <w:rPr>
          <w:lang w:val="en-US"/>
        </w:rPr>
        <w:t xml:space="preserve">It is the space btw two lines </w:t>
      </w:r>
    </w:p>
    <w:p w14:paraId="1EB02527" w14:textId="132DFC36" w:rsidR="003C3245" w:rsidRDefault="003C3245" w:rsidP="007C59BC">
      <w:pPr>
        <w:rPr>
          <w:lang w:val="en-US"/>
        </w:rPr>
      </w:pPr>
      <w:r>
        <w:rPr>
          <w:lang w:val="en-US"/>
        </w:rPr>
        <w:t xml:space="preserve">U can set using pixels or else set it normal </w:t>
      </w:r>
    </w:p>
    <w:p w14:paraId="0E26428C" w14:textId="6DA433AA" w:rsidR="003C3245" w:rsidRDefault="003C3245" w:rsidP="007C59BC">
      <w:pPr>
        <w:rPr>
          <w:lang w:val="en-US"/>
        </w:rPr>
      </w:pPr>
      <w:r w:rsidRPr="003C3245">
        <w:rPr>
          <w:noProof/>
          <w:lang w:val="en-US"/>
        </w:rPr>
        <w:drawing>
          <wp:inline distT="0" distB="0" distL="0" distR="0" wp14:anchorId="4F5EF220" wp14:editId="053D1F3E">
            <wp:extent cx="1310640" cy="847282"/>
            <wp:effectExtent l="0" t="0" r="3810" b="0"/>
            <wp:docPr id="2399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34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5306" cy="85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E66A" w14:textId="48279B6E" w:rsidR="009A1973" w:rsidRDefault="009A1973" w:rsidP="007C59BC">
      <w:pPr>
        <w:rPr>
          <w:lang w:val="en-US"/>
        </w:rPr>
      </w:pPr>
      <w:r>
        <w:rPr>
          <w:lang w:val="en-US"/>
        </w:rPr>
        <w:t>Relative units</w:t>
      </w:r>
    </w:p>
    <w:p w14:paraId="5ACAC931" w14:textId="3C092251" w:rsidR="009A1973" w:rsidRDefault="009A1973" w:rsidP="007C59BC">
      <w:pPr>
        <w:rPr>
          <w:lang w:val="en-US"/>
        </w:rPr>
      </w:pPr>
      <w:r>
        <w:rPr>
          <w:lang w:val="en-US"/>
        </w:rPr>
        <w:t xml:space="preserve">Pixels have a fixed value for all the systems </w:t>
      </w:r>
    </w:p>
    <w:p w14:paraId="65EAD54C" w14:textId="6F5552B1" w:rsidR="009A1973" w:rsidRDefault="009A1973" w:rsidP="007C59BC">
      <w:pPr>
        <w:rPr>
          <w:lang w:val="en-US"/>
        </w:rPr>
      </w:pPr>
      <w:r>
        <w:rPr>
          <w:lang w:val="en-US"/>
        </w:rPr>
        <w:lastRenderedPageBreak/>
        <w:t xml:space="preserve">But there are some units that have a variable value </w:t>
      </w:r>
    </w:p>
    <w:p w14:paraId="7B491368" w14:textId="3D7A74BE" w:rsidR="009A1973" w:rsidRDefault="009A1973" w:rsidP="007C59BC">
      <w:pPr>
        <w:rPr>
          <w:lang w:val="en-US"/>
        </w:rPr>
      </w:pP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based on system to system it may differ </w:t>
      </w:r>
    </w:p>
    <w:p w14:paraId="3AC3C099" w14:textId="2B392DB4" w:rsidR="009A1973" w:rsidRDefault="009A1973" w:rsidP="007C59BC">
      <w:pPr>
        <w:rPr>
          <w:lang w:val="en-US"/>
        </w:rPr>
      </w:pPr>
      <w:r w:rsidRPr="009A1973">
        <w:rPr>
          <w:noProof/>
          <w:lang w:val="en-US"/>
        </w:rPr>
        <w:drawing>
          <wp:inline distT="0" distB="0" distL="0" distR="0" wp14:anchorId="7C5B8118" wp14:editId="54E9DFBD">
            <wp:extent cx="5731510" cy="877570"/>
            <wp:effectExtent l="0" t="0" r="2540" b="0"/>
            <wp:docPr id="44084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440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1AA1" w14:textId="6F793A04" w:rsidR="009A1973" w:rsidRDefault="000B5F97" w:rsidP="007C59BC">
      <w:pPr>
        <w:rPr>
          <w:lang w:val="en-US"/>
        </w:rPr>
      </w:pPr>
      <w:r>
        <w:rPr>
          <w:lang w:val="en-US"/>
        </w:rPr>
        <w:t xml:space="preserve">Percentage of child is relative to the parent </w:t>
      </w:r>
    </w:p>
    <w:p w14:paraId="3BFBC9C0" w14:textId="6CAD187A" w:rsidR="000B5F97" w:rsidRDefault="000B5F97" w:rsidP="007C59BC">
      <w:pPr>
        <w:rPr>
          <w:lang w:val="en-US"/>
        </w:rPr>
      </w:pPr>
      <w:r w:rsidRPr="000B5F97">
        <w:rPr>
          <w:noProof/>
          <w:lang w:val="en-US"/>
        </w:rPr>
        <w:drawing>
          <wp:inline distT="0" distB="0" distL="0" distR="0" wp14:anchorId="0FF52B06" wp14:editId="2EE118A6">
            <wp:extent cx="2114550" cy="1553202"/>
            <wp:effectExtent l="0" t="0" r="0" b="9525"/>
            <wp:docPr id="12659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082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0279" cy="15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F97">
        <w:rPr>
          <w:noProof/>
          <w:lang w:val="en-US"/>
        </w:rPr>
        <w:drawing>
          <wp:inline distT="0" distB="0" distL="0" distR="0" wp14:anchorId="4790FC40" wp14:editId="0197F75A">
            <wp:extent cx="2638425" cy="1091980"/>
            <wp:effectExtent l="0" t="0" r="0" b="0"/>
            <wp:docPr id="20716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160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1240" cy="10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5A1" w14:textId="74336D0D" w:rsidR="000B5F97" w:rsidRDefault="000B5F97" w:rsidP="007C59BC">
      <w:pPr>
        <w:rPr>
          <w:lang w:val="en-US"/>
        </w:rPr>
      </w:pPr>
      <w:r w:rsidRPr="000B5F97">
        <w:rPr>
          <w:noProof/>
          <w:lang w:val="en-US"/>
        </w:rPr>
        <w:drawing>
          <wp:inline distT="0" distB="0" distL="0" distR="0" wp14:anchorId="003D97DA" wp14:editId="169F314F">
            <wp:extent cx="1114425" cy="682477"/>
            <wp:effectExtent l="0" t="0" r="0" b="3810"/>
            <wp:docPr id="189765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96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16306" cy="6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E4C5" w14:textId="305A3316" w:rsidR="000B5F97" w:rsidRDefault="000B5F97" w:rsidP="007C59BC">
      <w:pPr>
        <w:rPr>
          <w:lang w:val="en-US"/>
        </w:rPr>
      </w:pPr>
      <w:r>
        <w:rPr>
          <w:lang w:val="en-US"/>
        </w:rPr>
        <w:t xml:space="preserve">Now for box </w:t>
      </w:r>
      <w:proofErr w:type="gramStart"/>
      <w:r>
        <w:rPr>
          <w:lang w:val="en-US"/>
        </w:rPr>
        <w:t>2 ,box</w:t>
      </w:r>
      <w:proofErr w:type="gramEnd"/>
      <w:r>
        <w:rPr>
          <w:lang w:val="en-US"/>
        </w:rPr>
        <w:t xml:space="preserve"> 1 is parent and it has 100px</w:t>
      </w:r>
    </w:p>
    <w:p w14:paraId="4F543B34" w14:textId="185A2A09" w:rsidR="000B5F97" w:rsidRDefault="000B5F97" w:rsidP="007C59BC">
      <w:pPr>
        <w:rPr>
          <w:lang w:val="en-US"/>
        </w:rPr>
      </w:pPr>
      <w:r>
        <w:rPr>
          <w:lang w:val="en-US"/>
        </w:rPr>
        <w:t xml:space="preserve">So box2 will take 50% of box1 </w:t>
      </w:r>
      <w:proofErr w:type="gramStart"/>
      <w:r>
        <w:rPr>
          <w:lang w:val="en-US"/>
        </w:rPr>
        <w:t>i.e</w:t>
      </w:r>
      <w:proofErr w:type="gramEnd"/>
      <w:r>
        <w:rPr>
          <w:lang w:val="en-US"/>
        </w:rPr>
        <w:t>50px</w:t>
      </w:r>
    </w:p>
    <w:p w14:paraId="09D34133" w14:textId="0373326F" w:rsidR="000B5F97" w:rsidRDefault="000B5F97" w:rsidP="007C59BC">
      <w:pPr>
        <w:rPr>
          <w:lang w:val="en-US"/>
        </w:rPr>
      </w:pPr>
      <w:r w:rsidRPr="000B5F97">
        <w:rPr>
          <w:noProof/>
          <w:lang w:val="en-US"/>
        </w:rPr>
        <w:drawing>
          <wp:inline distT="0" distB="0" distL="0" distR="0" wp14:anchorId="75627F80" wp14:editId="77CD930B">
            <wp:extent cx="3776663" cy="928057"/>
            <wp:effectExtent l="0" t="0" r="0" b="5715"/>
            <wp:docPr id="205649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960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9627" cy="94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0D01" w14:textId="16C0423C" w:rsidR="000B5F97" w:rsidRDefault="000B5F97" w:rsidP="007C59BC">
      <w:pPr>
        <w:rPr>
          <w:lang w:val="en-US"/>
        </w:rPr>
      </w:pPr>
      <w:r>
        <w:rPr>
          <w:lang w:val="en-US"/>
        </w:rPr>
        <w:t xml:space="preserve">Em is relative to the property of parent </w:t>
      </w:r>
    </w:p>
    <w:p w14:paraId="36D8237F" w14:textId="086F374B" w:rsidR="000B5F97" w:rsidRDefault="000B5F97" w:rsidP="007C59BC">
      <w:pPr>
        <w:rPr>
          <w:lang w:val="en-US"/>
        </w:rPr>
      </w:pP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parent has 100px of font size and child takes 2em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font size for child is 200px</w:t>
      </w:r>
    </w:p>
    <w:p w14:paraId="4467E9E1" w14:textId="44368231" w:rsidR="000B5F97" w:rsidRDefault="009743F4" w:rsidP="007C59BC">
      <w:pPr>
        <w:rPr>
          <w:lang w:val="en-US"/>
        </w:rPr>
      </w:pPr>
      <w:r>
        <w:rPr>
          <w:lang w:val="en-US"/>
        </w:rPr>
        <w:t>suppose u set 0.5em so it will be 50px</w:t>
      </w:r>
    </w:p>
    <w:p w14:paraId="3D788DE1" w14:textId="0DBDEB7A" w:rsidR="009743F4" w:rsidRDefault="009743F4" w:rsidP="007C59BC">
      <w:pPr>
        <w:rPr>
          <w:lang w:val="en-US"/>
        </w:rPr>
      </w:pPr>
      <w:r>
        <w:rPr>
          <w:lang w:val="en-US"/>
        </w:rPr>
        <w:t xml:space="preserve">Rem </w:t>
      </w:r>
    </w:p>
    <w:p w14:paraId="675BD279" w14:textId="199A0D8D" w:rsidR="009743F4" w:rsidRDefault="009743F4" w:rsidP="007C59BC">
      <w:pPr>
        <w:rPr>
          <w:lang w:val="en-US"/>
        </w:rPr>
      </w:pPr>
      <w:r>
        <w:rPr>
          <w:lang w:val="en-US"/>
        </w:rPr>
        <w:t xml:space="preserve">Rem is relative to root element </w:t>
      </w:r>
    </w:p>
    <w:p w14:paraId="05E3ED47" w14:textId="668A8745" w:rsidR="009743F4" w:rsidRDefault="009743F4" w:rsidP="007C59BC">
      <w:pPr>
        <w:rPr>
          <w:lang w:val="en-US"/>
        </w:rPr>
      </w:pPr>
      <w:r>
        <w:rPr>
          <w:lang w:val="en-US"/>
        </w:rPr>
        <w:t xml:space="preserve">Suppose content in body tag takes 50pixel and u set a text as 5rem </w:t>
      </w:r>
    </w:p>
    <w:p w14:paraId="077BB97E" w14:textId="2BEA7EB1" w:rsidR="000B5F97" w:rsidRDefault="009743F4" w:rsidP="007C59BC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its size would be 80px</w:t>
      </w:r>
    </w:p>
    <w:p w14:paraId="4FCAD226" w14:textId="39634DCB" w:rsidR="003C3245" w:rsidRDefault="003C3245" w:rsidP="007C59BC">
      <w:pPr>
        <w:rPr>
          <w:lang w:val="en-US"/>
        </w:rPr>
      </w:pPr>
      <w:r>
        <w:rPr>
          <w:lang w:val="en-US"/>
        </w:rPr>
        <w:t xml:space="preserve">Text transform </w:t>
      </w:r>
    </w:p>
    <w:p w14:paraId="373A7A0E" w14:textId="2FF43AEC" w:rsidR="003C3245" w:rsidRDefault="003C3245" w:rsidP="007C59BC">
      <w:pPr>
        <w:rPr>
          <w:lang w:val="en-US"/>
        </w:rPr>
      </w:pPr>
      <w:r w:rsidRPr="003C3245">
        <w:rPr>
          <w:noProof/>
          <w:lang w:val="en-US"/>
        </w:rPr>
        <w:lastRenderedPageBreak/>
        <w:drawing>
          <wp:inline distT="0" distB="0" distL="0" distR="0" wp14:anchorId="478539FD" wp14:editId="5D0E78F9">
            <wp:extent cx="5325218" cy="724001"/>
            <wp:effectExtent l="0" t="0" r="8890" b="0"/>
            <wp:docPr id="69438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857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594C" w14:textId="1C630FA9" w:rsidR="003C3245" w:rsidRDefault="003C3245" w:rsidP="007C59BC">
      <w:pPr>
        <w:rPr>
          <w:lang w:val="en-US"/>
        </w:rPr>
      </w:pPr>
      <w:r>
        <w:rPr>
          <w:lang w:val="en-US"/>
        </w:rPr>
        <w:t xml:space="preserve">Box model in </w:t>
      </w:r>
      <w:proofErr w:type="spellStart"/>
      <w:r>
        <w:rPr>
          <w:lang w:val="en-US"/>
        </w:rPr>
        <w:t>css</w:t>
      </w:r>
      <w:proofErr w:type="spellEnd"/>
    </w:p>
    <w:p w14:paraId="3CBE8F06" w14:textId="6D12C0E3" w:rsidR="003C3245" w:rsidRDefault="00337C4A" w:rsidP="007C59BC">
      <w:pPr>
        <w:rPr>
          <w:lang w:val="en-US"/>
        </w:rPr>
      </w:pPr>
      <w:r w:rsidRPr="00337C4A">
        <w:rPr>
          <w:noProof/>
          <w:lang w:val="en-US"/>
        </w:rPr>
        <w:drawing>
          <wp:inline distT="0" distB="0" distL="0" distR="0" wp14:anchorId="037EBA2E" wp14:editId="3F9816A9">
            <wp:extent cx="3500120" cy="1482878"/>
            <wp:effectExtent l="0" t="0" r="5080" b="3175"/>
            <wp:docPr id="203833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321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6510" cy="14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F75A" w14:textId="2F19AA97" w:rsidR="00337C4A" w:rsidRDefault="00337C4A" w:rsidP="007C59BC">
      <w:pPr>
        <w:rPr>
          <w:lang w:val="en-US"/>
        </w:rPr>
      </w:pPr>
      <w:r>
        <w:rPr>
          <w:lang w:val="en-US"/>
        </w:rPr>
        <w:t xml:space="preserve">If we inspect and Hower over the content then there is some space for content some </w:t>
      </w:r>
      <w:r w:rsidR="009716F7">
        <w:rPr>
          <w:lang w:val="en-US"/>
        </w:rPr>
        <w:t>m</w:t>
      </w:r>
      <w:r>
        <w:rPr>
          <w:lang w:val="en-US"/>
        </w:rPr>
        <w:t xml:space="preserve">argin btw two </w:t>
      </w:r>
      <w:proofErr w:type="gramStart"/>
      <w:r>
        <w:rPr>
          <w:lang w:val="en-US"/>
        </w:rPr>
        <w:t>content</w:t>
      </w:r>
      <w:proofErr w:type="gramEnd"/>
      <w:r>
        <w:rPr>
          <w:lang w:val="en-US"/>
        </w:rPr>
        <w:t xml:space="preserve"> etc.</w:t>
      </w:r>
    </w:p>
    <w:p w14:paraId="78DD0B09" w14:textId="23F5356E" w:rsidR="00337C4A" w:rsidRDefault="00337C4A" w:rsidP="007C59BC">
      <w:pPr>
        <w:rPr>
          <w:lang w:val="en-US"/>
        </w:rPr>
      </w:pPr>
      <w:r>
        <w:rPr>
          <w:lang w:val="en-US"/>
        </w:rPr>
        <w:t>Normally the content gets same space as it required</w:t>
      </w:r>
    </w:p>
    <w:p w14:paraId="05B7026F" w14:textId="10C7BBE4" w:rsidR="00337C4A" w:rsidRDefault="00337C4A" w:rsidP="007C59BC">
      <w:pPr>
        <w:rPr>
          <w:lang w:val="en-US"/>
        </w:rPr>
      </w:pPr>
      <w:r>
        <w:rPr>
          <w:lang w:val="en-US"/>
        </w:rPr>
        <w:t xml:space="preserve">But if u externally set a dimension for it like for a div if u </w:t>
      </w:r>
      <w:r w:rsidR="009716F7">
        <w:rPr>
          <w:lang w:val="en-US"/>
        </w:rPr>
        <w:t>set</w:t>
      </w:r>
      <w:r>
        <w:rPr>
          <w:lang w:val="en-US"/>
        </w:rPr>
        <w:t xml:space="preserve"> height as 100 then it will occupy 100 </w:t>
      </w:r>
      <w:proofErr w:type="spellStart"/>
      <w:r>
        <w:rPr>
          <w:lang w:val="en-US"/>
        </w:rPr>
        <w:t>px</w:t>
      </w:r>
      <w:proofErr w:type="spellEnd"/>
      <w:r>
        <w:rPr>
          <w:lang w:val="en-US"/>
        </w:rPr>
        <w:t xml:space="preserve"> height space</w:t>
      </w:r>
    </w:p>
    <w:p w14:paraId="43836CE4" w14:textId="5D89D95A" w:rsidR="00337C4A" w:rsidRDefault="00337C4A" w:rsidP="007C59BC">
      <w:pPr>
        <w:rPr>
          <w:lang w:val="en-US"/>
        </w:rPr>
      </w:pPr>
      <w:proofErr w:type="gramStart"/>
      <w:r>
        <w:rPr>
          <w:lang w:val="en-US"/>
        </w:rPr>
        <w:t>Similarly</w:t>
      </w:r>
      <w:proofErr w:type="gramEnd"/>
      <w:r>
        <w:rPr>
          <w:lang w:val="en-US"/>
        </w:rPr>
        <w:t xml:space="preserve"> we set width </w:t>
      </w:r>
    </w:p>
    <w:p w14:paraId="532C8AAA" w14:textId="77777777" w:rsidR="00337C4A" w:rsidRDefault="00337C4A" w:rsidP="007C59BC">
      <w:pPr>
        <w:rPr>
          <w:lang w:val="en-US"/>
        </w:rPr>
      </w:pPr>
      <w:r w:rsidRPr="00337C4A">
        <w:rPr>
          <w:noProof/>
          <w:lang w:val="en-US"/>
        </w:rPr>
        <w:drawing>
          <wp:inline distT="0" distB="0" distL="0" distR="0" wp14:anchorId="545C3015" wp14:editId="79623765">
            <wp:extent cx="1498600" cy="668228"/>
            <wp:effectExtent l="0" t="0" r="6350" b="0"/>
            <wp:docPr id="61105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580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02497" cy="66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54CD" w14:textId="148757A4" w:rsidR="00337C4A" w:rsidRDefault="00E8704D" w:rsidP="007C59BC">
      <w:pPr>
        <w:rPr>
          <w:lang w:val="en-US"/>
        </w:rPr>
      </w:pPr>
      <w:r>
        <w:rPr>
          <w:lang w:val="en-US"/>
        </w:rPr>
        <w:t xml:space="preserve">Setting border </w:t>
      </w:r>
    </w:p>
    <w:p w14:paraId="75BE40EE" w14:textId="265CEB0B" w:rsidR="00E8704D" w:rsidRDefault="00E8704D" w:rsidP="007C59BC">
      <w:pPr>
        <w:rPr>
          <w:lang w:val="en-US"/>
        </w:rPr>
      </w:pPr>
      <w:r w:rsidRPr="00E8704D">
        <w:rPr>
          <w:noProof/>
          <w:lang w:val="en-US"/>
        </w:rPr>
        <w:drawing>
          <wp:inline distT="0" distB="0" distL="0" distR="0" wp14:anchorId="55B1C5A9" wp14:editId="1FF8B4DF">
            <wp:extent cx="4467849" cy="971686"/>
            <wp:effectExtent l="0" t="0" r="0" b="0"/>
            <wp:docPr id="13268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589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81A6" w14:textId="762DE80E" w:rsidR="00E8704D" w:rsidRDefault="00E8704D" w:rsidP="007C59BC">
      <w:pPr>
        <w:rPr>
          <w:lang w:val="en-US"/>
        </w:rPr>
      </w:pPr>
      <w:r>
        <w:rPr>
          <w:lang w:val="en-US"/>
        </w:rPr>
        <w:t xml:space="preserve">  </w:t>
      </w:r>
      <w:r w:rsidRPr="00E8704D">
        <w:rPr>
          <w:noProof/>
          <w:lang w:val="en-US"/>
        </w:rPr>
        <w:drawing>
          <wp:inline distT="0" distB="0" distL="0" distR="0" wp14:anchorId="5A2C54A0" wp14:editId="3EF8B30F">
            <wp:extent cx="3149600" cy="1574800"/>
            <wp:effectExtent l="0" t="0" r="0" b="6350"/>
            <wp:docPr id="90144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422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0043" cy="15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07E0" w14:textId="4FA312EB" w:rsidR="00337C4A" w:rsidRDefault="00E8704D" w:rsidP="007C59BC">
      <w:pPr>
        <w:rPr>
          <w:lang w:val="en-US"/>
        </w:rPr>
      </w:pPr>
      <w:r>
        <w:rPr>
          <w:lang w:val="en-US"/>
        </w:rPr>
        <w:t xml:space="preserve">We can set all properties in a single line </w:t>
      </w:r>
    </w:p>
    <w:p w14:paraId="7A16193F" w14:textId="365EA3C5" w:rsidR="00E8704D" w:rsidRDefault="00E8704D" w:rsidP="007C59BC">
      <w:pPr>
        <w:rPr>
          <w:lang w:val="en-US"/>
        </w:rPr>
      </w:pPr>
      <w:r w:rsidRPr="00E8704D">
        <w:rPr>
          <w:noProof/>
          <w:lang w:val="en-US"/>
        </w:rPr>
        <w:drawing>
          <wp:inline distT="0" distB="0" distL="0" distR="0" wp14:anchorId="67BDA04B" wp14:editId="70BB5461">
            <wp:extent cx="2991267" cy="323895"/>
            <wp:effectExtent l="0" t="0" r="0" b="0"/>
            <wp:docPr id="5768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629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EF8E" w14:textId="26F4B693" w:rsidR="00E8704D" w:rsidRDefault="00E8704D" w:rsidP="007C59BC">
      <w:pPr>
        <w:rPr>
          <w:lang w:val="en-US"/>
        </w:rPr>
      </w:pPr>
      <w:r>
        <w:rPr>
          <w:lang w:val="en-US"/>
        </w:rPr>
        <w:lastRenderedPageBreak/>
        <w:t xml:space="preserve">Border radius </w:t>
      </w:r>
    </w:p>
    <w:p w14:paraId="0573C67A" w14:textId="0674453B" w:rsidR="00E8704D" w:rsidRDefault="00E8704D" w:rsidP="007C59BC">
      <w:pPr>
        <w:rPr>
          <w:lang w:val="en-US"/>
        </w:rPr>
      </w:pPr>
      <w:r w:rsidRPr="00E8704D">
        <w:rPr>
          <w:noProof/>
          <w:lang w:val="en-US"/>
        </w:rPr>
        <w:drawing>
          <wp:inline distT="0" distB="0" distL="0" distR="0" wp14:anchorId="35909C0F" wp14:editId="07BFCB10">
            <wp:extent cx="3210373" cy="1086002"/>
            <wp:effectExtent l="0" t="0" r="0" b="0"/>
            <wp:docPr id="175889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38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938E" w14:textId="655DE3BE" w:rsidR="00337C4A" w:rsidRDefault="005B6080" w:rsidP="007C59BC">
      <w:pPr>
        <w:rPr>
          <w:lang w:val="en-US"/>
        </w:rPr>
      </w:pPr>
      <w:r>
        <w:rPr>
          <w:lang w:val="en-US"/>
        </w:rPr>
        <w:t xml:space="preserve">How to create a circle </w:t>
      </w:r>
    </w:p>
    <w:p w14:paraId="6214F926" w14:textId="0EAF847F" w:rsidR="005B6080" w:rsidRDefault="005B6080" w:rsidP="007C59BC">
      <w:pPr>
        <w:rPr>
          <w:lang w:val="en-US"/>
        </w:rPr>
      </w:pPr>
      <w:r>
        <w:rPr>
          <w:lang w:val="en-US"/>
        </w:rPr>
        <w:t>Make a square div and then set border radius as 50%</w:t>
      </w:r>
    </w:p>
    <w:p w14:paraId="4744E274" w14:textId="19991B83" w:rsidR="005B6080" w:rsidRDefault="005B6080" w:rsidP="007C59BC">
      <w:pPr>
        <w:rPr>
          <w:lang w:val="en-US"/>
        </w:rPr>
      </w:pPr>
      <w:r>
        <w:rPr>
          <w:lang w:val="en-US"/>
        </w:rPr>
        <w:t xml:space="preserve">How to make an ellipse </w:t>
      </w:r>
    </w:p>
    <w:p w14:paraId="0A4F2951" w14:textId="0FF6F98B" w:rsidR="005B6080" w:rsidRDefault="005B6080" w:rsidP="007C59BC">
      <w:pPr>
        <w:rPr>
          <w:lang w:val="en-US"/>
        </w:rPr>
      </w:pPr>
      <w:r>
        <w:rPr>
          <w:lang w:val="en-US"/>
        </w:rPr>
        <w:t>Make a rectangle of a div and then set radius as 50% or more</w:t>
      </w:r>
    </w:p>
    <w:p w14:paraId="159334DB" w14:textId="4B7B485B" w:rsidR="005B6080" w:rsidRDefault="000472CC" w:rsidP="000472CC">
      <w:pPr>
        <w:rPr>
          <w:lang w:val="en-US"/>
        </w:rPr>
      </w:pPr>
      <w:r w:rsidRPr="000472CC">
        <w:rPr>
          <w:noProof/>
          <w:lang w:val="en-US"/>
        </w:rPr>
        <w:drawing>
          <wp:inline distT="0" distB="0" distL="0" distR="0" wp14:anchorId="5393A4E6" wp14:editId="34334B76">
            <wp:extent cx="2560320" cy="1205704"/>
            <wp:effectExtent l="0" t="0" r="0" b="0"/>
            <wp:docPr id="160859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904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71005" cy="12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6AFC" w14:textId="3F24DF56" w:rsidR="000472CC" w:rsidRDefault="000472CC" w:rsidP="000472CC">
      <w:pPr>
        <w:rPr>
          <w:lang w:val="en-US"/>
        </w:rPr>
      </w:pPr>
      <w:r>
        <w:rPr>
          <w:lang w:val="en-US"/>
        </w:rPr>
        <w:t xml:space="preserve">Padding </w:t>
      </w:r>
    </w:p>
    <w:p w14:paraId="714A6B9A" w14:textId="3A80AC23" w:rsidR="000472CC" w:rsidRDefault="000472CC" w:rsidP="000472CC">
      <w:pPr>
        <w:rPr>
          <w:lang w:val="en-US"/>
        </w:rPr>
      </w:pPr>
      <w:r>
        <w:rPr>
          <w:lang w:val="en-US"/>
        </w:rPr>
        <w:t xml:space="preserve">Where in the allotted space do u feel the content must be is decided by padding </w:t>
      </w:r>
    </w:p>
    <w:p w14:paraId="629E1960" w14:textId="238FBEA7" w:rsidR="000472CC" w:rsidRDefault="000472CC" w:rsidP="000472CC">
      <w:pPr>
        <w:rPr>
          <w:lang w:val="en-US"/>
        </w:rPr>
      </w:pPr>
      <w:r w:rsidRPr="000472CC">
        <w:rPr>
          <w:noProof/>
          <w:lang w:val="en-US"/>
        </w:rPr>
        <w:drawing>
          <wp:inline distT="0" distB="0" distL="0" distR="0" wp14:anchorId="646E5371" wp14:editId="611C25C9">
            <wp:extent cx="1126381" cy="1071880"/>
            <wp:effectExtent l="0" t="0" r="0" b="0"/>
            <wp:docPr id="117935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566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33982" cy="10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2CC">
        <w:rPr>
          <w:noProof/>
          <w:lang w:val="en-US"/>
        </w:rPr>
        <w:drawing>
          <wp:inline distT="0" distB="0" distL="0" distR="0" wp14:anchorId="5C91D0C7" wp14:editId="5827D110">
            <wp:extent cx="1280160" cy="1066801"/>
            <wp:effectExtent l="0" t="0" r="0" b="0"/>
            <wp:docPr id="189091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168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94781" cy="10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B1A4" w14:textId="50469701" w:rsidR="000472CC" w:rsidRDefault="000472CC" w:rsidP="000472CC">
      <w:pPr>
        <w:rPr>
          <w:lang w:val="en-US"/>
        </w:rPr>
      </w:pPr>
      <w:r>
        <w:rPr>
          <w:lang w:val="en-US"/>
        </w:rPr>
        <w:t>To easily set padding set it in a clockwise manner</w:t>
      </w:r>
    </w:p>
    <w:p w14:paraId="2D0B10AA" w14:textId="11B15FF4" w:rsidR="000472CC" w:rsidRDefault="000472CC" w:rsidP="000472CC">
      <w:pPr>
        <w:rPr>
          <w:lang w:val="en-US"/>
        </w:rPr>
      </w:pPr>
      <w:r w:rsidRPr="000472CC">
        <w:rPr>
          <w:noProof/>
          <w:lang w:val="en-US"/>
        </w:rPr>
        <w:drawing>
          <wp:inline distT="0" distB="0" distL="0" distR="0" wp14:anchorId="5CBAE097" wp14:editId="6F6EED38">
            <wp:extent cx="2712720" cy="583051"/>
            <wp:effectExtent l="0" t="0" r="0" b="7620"/>
            <wp:docPr id="5518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473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8798" cy="5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C743" w14:textId="75F547CF" w:rsidR="000472CC" w:rsidRDefault="00F868B8" w:rsidP="000472CC">
      <w:pPr>
        <w:rPr>
          <w:lang w:val="en-US"/>
        </w:rPr>
      </w:pPr>
      <w:r>
        <w:rPr>
          <w:lang w:val="en-US"/>
        </w:rPr>
        <w:t>Same for margin</w:t>
      </w:r>
    </w:p>
    <w:p w14:paraId="2F75EA21" w14:textId="41FAC070" w:rsidR="00F868B8" w:rsidRDefault="00F868B8" w:rsidP="000472CC">
      <w:pPr>
        <w:rPr>
          <w:lang w:val="en-US"/>
        </w:rPr>
      </w:pPr>
      <w:r w:rsidRPr="00F868B8">
        <w:rPr>
          <w:noProof/>
          <w:lang w:val="en-US"/>
        </w:rPr>
        <w:drawing>
          <wp:inline distT="0" distB="0" distL="0" distR="0" wp14:anchorId="4BB561DA" wp14:editId="477508F0">
            <wp:extent cx="4180840" cy="596128"/>
            <wp:effectExtent l="0" t="0" r="0" b="0"/>
            <wp:docPr id="160769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9808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00817" cy="5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4C3B" w14:textId="23893D1B" w:rsidR="00F868B8" w:rsidRDefault="00F868B8" w:rsidP="000472CC">
      <w:pPr>
        <w:rPr>
          <w:lang w:val="en-US"/>
        </w:rPr>
      </w:pPr>
      <w:r>
        <w:rPr>
          <w:lang w:val="en-US"/>
        </w:rPr>
        <w:t xml:space="preserve">Check!!!!  At 2:26:44 IMP!!!!How is a navbar created </w:t>
      </w:r>
    </w:p>
    <w:p w14:paraId="53647107" w14:textId="7123FAFB" w:rsidR="00F868B8" w:rsidRDefault="00D30CF4" w:rsidP="000472CC">
      <w:pPr>
        <w:rPr>
          <w:lang w:val="en-US"/>
        </w:rPr>
      </w:pPr>
      <w:r>
        <w:rPr>
          <w:lang w:val="en-US"/>
        </w:rPr>
        <w:t>Display property</w:t>
      </w:r>
    </w:p>
    <w:p w14:paraId="668D6987" w14:textId="16F3E3B2" w:rsidR="00D30CF4" w:rsidRDefault="00D30CF4" w:rsidP="000472CC">
      <w:pPr>
        <w:rPr>
          <w:lang w:val="en-US"/>
        </w:rPr>
      </w:pPr>
      <w:r w:rsidRPr="00D30CF4">
        <w:rPr>
          <w:noProof/>
          <w:lang w:val="en-US"/>
        </w:rPr>
        <w:lastRenderedPageBreak/>
        <w:drawing>
          <wp:inline distT="0" distB="0" distL="0" distR="0" wp14:anchorId="2572F1D1" wp14:editId="6B589C06">
            <wp:extent cx="5731510" cy="1067435"/>
            <wp:effectExtent l="0" t="0" r="2540" b="0"/>
            <wp:docPr id="178335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522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27CE" w14:textId="0987531E" w:rsidR="00D30CF4" w:rsidRDefault="00D30CF4" w:rsidP="000472CC">
      <w:pPr>
        <w:rPr>
          <w:lang w:val="en-US"/>
        </w:rPr>
      </w:pPr>
      <w:r>
        <w:rPr>
          <w:lang w:val="en-US"/>
        </w:rPr>
        <w:t xml:space="preserve">  Generally button/anchor tags are </w:t>
      </w:r>
      <w:proofErr w:type="gramStart"/>
      <w:r>
        <w:rPr>
          <w:lang w:val="en-US"/>
        </w:rPr>
        <w:t>inline(</w:t>
      </w:r>
      <w:proofErr w:type="gramEnd"/>
      <w:r>
        <w:rPr>
          <w:lang w:val="en-US"/>
        </w:rPr>
        <w:t xml:space="preserve">takes space as it require) elements </w:t>
      </w:r>
    </w:p>
    <w:p w14:paraId="63E8B3E7" w14:textId="6EBF4C03" w:rsidR="00D30CF4" w:rsidRDefault="00D30CF4" w:rsidP="000472CC">
      <w:pPr>
        <w:rPr>
          <w:lang w:val="en-US"/>
        </w:rPr>
      </w:pPr>
      <w:r>
        <w:rPr>
          <w:lang w:val="en-US"/>
        </w:rPr>
        <w:t xml:space="preserve">But if u set it as </w:t>
      </w:r>
      <w:proofErr w:type="gramStart"/>
      <w:r>
        <w:rPr>
          <w:lang w:val="en-US"/>
        </w:rPr>
        <w:t>block(</w:t>
      </w:r>
      <w:proofErr w:type="gramEnd"/>
      <w:r>
        <w:rPr>
          <w:lang w:val="en-US"/>
        </w:rPr>
        <w:t>takes complete space) then it will take complete space</w:t>
      </w:r>
    </w:p>
    <w:p w14:paraId="63D9196F" w14:textId="08A7C02E" w:rsidR="00D30CF4" w:rsidRDefault="00D30CF4" w:rsidP="000472CC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Heading is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block element but it can be converted into block </w:t>
      </w:r>
    </w:p>
    <w:p w14:paraId="1EFE626D" w14:textId="51C356FB" w:rsidR="000472CC" w:rsidRDefault="00D30CF4" w:rsidP="000472CC">
      <w:pPr>
        <w:rPr>
          <w:lang w:val="en-US"/>
        </w:rPr>
      </w:pPr>
      <w:r>
        <w:rPr>
          <w:lang w:val="en-US"/>
        </w:rPr>
        <w:t xml:space="preserve"> </w:t>
      </w:r>
      <w:r w:rsidR="007F0CAD">
        <w:rPr>
          <w:lang w:val="en-US"/>
        </w:rPr>
        <w:t xml:space="preserve">If u set display </w:t>
      </w:r>
      <w:proofErr w:type="gramStart"/>
      <w:r w:rsidR="007F0CAD">
        <w:rPr>
          <w:lang w:val="en-US"/>
        </w:rPr>
        <w:t>property  as</w:t>
      </w:r>
      <w:proofErr w:type="gramEnd"/>
      <w:r w:rsidR="007F0CAD">
        <w:rPr>
          <w:lang w:val="en-US"/>
        </w:rPr>
        <w:t xml:space="preserve"> none </w:t>
      </w:r>
    </w:p>
    <w:p w14:paraId="09CA155E" w14:textId="703E6ECA" w:rsidR="007F0CAD" w:rsidRDefault="007F0CAD" w:rsidP="000472CC">
      <w:pPr>
        <w:rPr>
          <w:lang w:val="en-US"/>
        </w:rPr>
      </w:pPr>
      <w:r>
        <w:rPr>
          <w:lang w:val="en-US"/>
        </w:rPr>
        <w:t xml:space="preserve">Then there </w:t>
      </w:r>
      <w:proofErr w:type="gramStart"/>
      <w:r>
        <w:rPr>
          <w:lang w:val="en-US"/>
        </w:rPr>
        <w:t>wont</w:t>
      </w:r>
      <w:proofErr w:type="gramEnd"/>
      <w:r>
        <w:rPr>
          <w:lang w:val="en-US"/>
        </w:rPr>
        <w:t xml:space="preserve"> be any space to the display and thus it wont be shown on website</w:t>
      </w:r>
    </w:p>
    <w:p w14:paraId="2DFAF658" w14:textId="2BBD1B46" w:rsidR="007F0CAD" w:rsidRDefault="007F0CAD" w:rsidP="000472CC">
      <w:pPr>
        <w:rPr>
          <w:lang w:val="en-US"/>
        </w:rPr>
      </w:pPr>
      <w:r>
        <w:rPr>
          <w:lang w:val="en-US"/>
        </w:rPr>
        <w:t xml:space="preserve">Similarly </w:t>
      </w:r>
    </w:p>
    <w:p w14:paraId="7FF6B87D" w14:textId="10FFC497" w:rsidR="007F0CAD" w:rsidRDefault="007F0CAD" w:rsidP="000472CC">
      <w:pPr>
        <w:rPr>
          <w:lang w:val="en-US"/>
        </w:rPr>
      </w:pPr>
      <w:r w:rsidRPr="007F0CAD">
        <w:rPr>
          <w:noProof/>
          <w:lang w:val="en-US"/>
        </w:rPr>
        <w:drawing>
          <wp:inline distT="0" distB="0" distL="0" distR="0" wp14:anchorId="3F258449" wp14:editId="1D50BD89">
            <wp:extent cx="2543530" cy="800212"/>
            <wp:effectExtent l="0" t="0" r="0" b="0"/>
            <wp:docPr id="81482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297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6250" w14:textId="10990CE8" w:rsidR="007F0CAD" w:rsidRDefault="007F0CAD" w:rsidP="000472CC">
      <w:pPr>
        <w:rPr>
          <w:lang w:val="en-US"/>
        </w:rPr>
      </w:pPr>
      <w:r>
        <w:rPr>
          <w:lang w:val="en-US"/>
        </w:rPr>
        <w:t xml:space="preserve">If u set visibility none then there is space allocated to it but no visibility </w:t>
      </w:r>
    </w:p>
    <w:p w14:paraId="01AE046D" w14:textId="7C5DF9A5" w:rsidR="007F0CAD" w:rsidRDefault="007F0CAD" w:rsidP="000472CC">
      <w:pPr>
        <w:rPr>
          <w:lang w:val="en-US"/>
        </w:rPr>
      </w:pPr>
      <w:r>
        <w:rPr>
          <w:lang w:val="en-US"/>
        </w:rPr>
        <w:t xml:space="preserve">Whereas in display as none the space itself is not reserved </w:t>
      </w:r>
    </w:p>
    <w:p w14:paraId="5C90AC53" w14:textId="78FBE355" w:rsidR="007F0CAD" w:rsidRDefault="007F0CAD" w:rsidP="000472CC">
      <w:pPr>
        <w:rPr>
          <w:lang w:val="en-US"/>
        </w:rPr>
      </w:pPr>
      <w:r>
        <w:rPr>
          <w:lang w:val="en-US"/>
        </w:rPr>
        <w:t xml:space="preserve">Alpha channel </w:t>
      </w:r>
    </w:p>
    <w:p w14:paraId="17975296" w14:textId="2BAE7250" w:rsidR="007F0CAD" w:rsidRDefault="007F0CAD" w:rsidP="000472CC">
      <w:pPr>
        <w:rPr>
          <w:lang w:val="en-US"/>
        </w:rPr>
      </w:pPr>
      <w:r>
        <w:rPr>
          <w:lang w:val="en-US"/>
        </w:rPr>
        <w:t xml:space="preserve">It decides the opacity of the content </w:t>
      </w:r>
    </w:p>
    <w:p w14:paraId="2387C481" w14:textId="7501689D" w:rsidR="007F0CAD" w:rsidRDefault="007F0CAD" w:rsidP="000472CC">
      <w:pPr>
        <w:rPr>
          <w:lang w:val="en-US"/>
        </w:rPr>
      </w:pPr>
      <w:r>
        <w:rPr>
          <w:lang w:val="en-US"/>
        </w:rPr>
        <w:t>U set alpha value along with RGB value</w:t>
      </w:r>
    </w:p>
    <w:p w14:paraId="63B7C3F0" w14:textId="2C212F99" w:rsidR="007F0CAD" w:rsidRDefault="007F0CAD" w:rsidP="007F0CAD">
      <w:pPr>
        <w:rPr>
          <w:lang w:val="en-US"/>
        </w:rPr>
      </w:pPr>
      <w:r w:rsidRPr="007F0CAD">
        <w:rPr>
          <w:noProof/>
          <w:lang w:val="en-US"/>
        </w:rPr>
        <w:drawing>
          <wp:inline distT="0" distB="0" distL="0" distR="0" wp14:anchorId="102BDA20" wp14:editId="7D5BB36C">
            <wp:extent cx="2848373" cy="1305107"/>
            <wp:effectExtent l="0" t="0" r="9525" b="9525"/>
            <wp:docPr id="146964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4201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9EF8" w14:textId="2306D121" w:rsidR="007F0CAD" w:rsidRDefault="007F0CAD" w:rsidP="007F0CAD">
      <w:pPr>
        <w:rPr>
          <w:lang w:val="en-US"/>
        </w:rPr>
      </w:pPr>
      <w:r>
        <w:rPr>
          <w:lang w:val="en-US"/>
        </w:rPr>
        <w:t>It ranges btw 0-1</w:t>
      </w:r>
    </w:p>
    <w:p w14:paraId="0A13A9B8" w14:textId="472B1AF5" w:rsidR="007F0CAD" w:rsidRDefault="009743F4" w:rsidP="007F0CAD">
      <w:pPr>
        <w:rPr>
          <w:lang w:val="en-US"/>
        </w:rPr>
      </w:pPr>
      <w:r>
        <w:rPr>
          <w:lang w:val="en-US"/>
        </w:rPr>
        <w:t xml:space="preserve">Position </w:t>
      </w:r>
    </w:p>
    <w:p w14:paraId="1AC3EFF2" w14:textId="5E7C1914" w:rsidR="001128F6" w:rsidRDefault="001128F6" w:rsidP="007F0CAD">
      <w:pPr>
        <w:rPr>
          <w:lang w:val="en-US"/>
        </w:rPr>
      </w:pPr>
      <w:r>
        <w:rPr>
          <w:lang w:val="en-US"/>
        </w:rPr>
        <w:t>Flex model</w:t>
      </w:r>
    </w:p>
    <w:p w14:paraId="51DCF5C3" w14:textId="24CD24B1" w:rsidR="009716F7" w:rsidRDefault="009716F7" w:rsidP="007F0CAD">
      <w:pPr>
        <w:rPr>
          <w:lang w:val="en-US"/>
        </w:rPr>
      </w:pPr>
      <w:r>
        <w:rPr>
          <w:lang w:val="en-US"/>
        </w:rPr>
        <w:t>This can be excellent to make navbars (suppose there are multiple links then u can place it at equal distance within itself easily</w:t>
      </w:r>
    </w:p>
    <w:p w14:paraId="54A5F8D3" w14:textId="2B7CC8CC" w:rsidR="001128F6" w:rsidRDefault="001128F6" w:rsidP="007F0CAD">
      <w:pPr>
        <w:rPr>
          <w:lang w:val="en-US"/>
        </w:rPr>
      </w:pPr>
      <w:r>
        <w:rPr>
          <w:lang w:val="en-US"/>
        </w:rPr>
        <w:t xml:space="preserve"> We understand flex using two perpendicular axis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main axis and cross axis </w:t>
      </w:r>
    </w:p>
    <w:p w14:paraId="63E557B6" w14:textId="77BF5817" w:rsidR="001128F6" w:rsidRDefault="001128F6" w:rsidP="007F0CAD">
      <w:pPr>
        <w:rPr>
          <w:lang w:val="en-US"/>
        </w:rPr>
      </w:pPr>
      <w:r w:rsidRPr="001128F6">
        <w:rPr>
          <w:noProof/>
          <w:lang w:val="en-US"/>
        </w:rPr>
        <w:lastRenderedPageBreak/>
        <w:drawing>
          <wp:inline distT="0" distB="0" distL="0" distR="0" wp14:anchorId="02A373C7" wp14:editId="5364C331">
            <wp:extent cx="2363561" cy="1200150"/>
            <wp:effectExtent l="0" t="0" r="0" b="0"/>
            <wp:docPr id="104223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74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70224" cy="12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400A" w14:textId="0D622B40" w:rsidR="001128F6" w:rsidRDefault="001128F6" w:rsidP="007F0CAD">
      <w:pPr>
        <w:rPr>
          <w:lang w:val="en-US"/>
        </w:rPr>
      </w:pPr>
      <w:r>
        <w:rPr>
          <w:lang w:val="en-US"/>
        </w:rPr>
        <w:t>Main axis /cross axis can be horizontal or vertical but bth axis must be perpendicular</w:t>
      </w:r>
    </w:p>
    <w:p w14:paraId="531BAA37" w14:textId="2FBFAED5" w:rsidR="001128F6" w:rsidRDefault="001128F6" w:rsidP="007F0CAD">
      <w:pPr>
        <w:rPr>
          <w:lang w:val="en-US"/>
        </w:rPr>
      </w:pPr>
      <w:r>
        <w:rPr>
          <w:lang w:val="en-US"/>
        </w:rPr>
        <w:t xml:space="preserve">To get all flex properties u set </w:t>
      </w:r>
      <w:proofErr w:type="spellStart"/>
      <w:proofErr w:type="gramStart"/>
      <w:r>
        <w:rPr>
          <w:lang w:val="en-US"/>
        </w:rPr>
        <w:t>display:flex</w:t>
      </w:r>
      <w:proofErr w:type="spellEnd"/>
      <w:proofErr w:type="gramEnd"/>
      <w:r>
        <w:rPr>
          <w:lang w:val="en-US"/>
        </w:rPr>
        <w:t xml:space="preserve"> to a container</w:t>
      </w:r>
    </w:p>
    <w:p w14:paraId="7172B1B0" w14:textId="5F1FE469" w:rsidR="001128F6" w:rsidRDefault="00EC404D" w:rsidP="007F0CAD">
      <w:pPr>
        <w:rPr>
          <w:lang w:val="en-US"/>
        </w:rPr>
      </w:pPr>
      <w:r>
        <w:rPr>
          <w:lang w:val="en-US"/>
        </w:rPr>
        <w:t xml:space="preserve">Flex box follows flex box direction </w:t>
      </w:r>
    </w:p>
    <w:p w14:paraId="0ED94321" w14:textId="3A60A09D" w:rsidR="00EC404D" w:rsidRDefault="00EC404D" w:rsidP="007F0CAD">
      <w:pPr>
        <w:rPr>
          <w:lang w:val="en-US"/>
        </w:rPr>
      </w:pPr>
      <w:r>
        <w:rPr>
          <w:lang w:val="en-US"/>
        </w:rPr>
        <w:t xml:space="preserve">Is suppose u create multiple </w:t>
      </w:r>
      <w:proofErr w:type="spellStart"/>
      <w:r>
        <w:rPr>
          <w:lang w:val="en-US"/>
        </w:rPr>
        <w:t>divs</w:t>
      </w:r>
      <w:proofErr w:type="spellEnd"/>
    </w:p>
    <w:p w14:paraId="6A40FBEF" w14:textId="66770B56" w:rsidR="00EC404D" w:rsidRDefault="00EC404D" w:rsidP="007F0CAD">
      <w:pPr>
        <w:rPr>
          <w:lang w:val="en-US"/>
        </w:rPr>
      </w:pPr>
      <w:r w:rsidRPr="00EC404D">
        <w:rPr>
          <w:noProof/>
          <w:lang w:val="en-US"/>
        </w:rPr>
        <w:drawing>
          <wp:inline distT="0" distB="0" distL="0" distR="0" wp14:anchorId="6962E61F" wp14:editId="2EEF73B7">
            <wp:extent cx="2152850" cy="995363"/>
            <wp:effectExtent l="0" t="0" r="0" b="0"/>
            <wp:docPr id="27546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795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65747" cy="10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04D">
        <w:rPr>
          <w:noProof/>
          <w:lang w:val="en-US"/>
        </w:rPr>
        <w:drawing>
          <wp:inline distT="0" distB="0" distL="0" distR="0" wp14:anchorId="7FFAE0CB" wp14:editId="5DF245FE">
            <wp:extent cx="1809600" cy="1031875"/>
            <wp:effectExtent l="0" t="0" r="635" b="0"/>
            <wp:docPr id="11069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6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7366" cy="104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C93B" w14:textId="50A29D80" w:rsidR="00EC404D" w:rsidRDefault="00EC404D" w:rsidP="007F0CAD">
      <w:pPr>
        <w:rPr>
          <w:lang w:val="en-US"/>
        </w:rPr>
      </w:pPr>
      <w:r>
        <w:rPr>
          <w:lang w:val="en-US"/>
        </w:rPr>
        <w:t xml:space="preserve">It will appear like this </w:t>
      </w:r>
    </w:p>
    <w:p w14:paraId="363E36E4" w14:textId="3B07F02E" w:rsidR="00EC404D" w:rsidRDefault="00EC404D" w:rsidP="007F0CAD">
      <w:pPr>
        <w:rPr>
          <w:lang w:val="en-US"/>
        </w:rPr>
      </w:pPr>
      <w:r>
        <w:rPr>
          <w:lang w:val="en-US"/>
        </w:rPr>
        <w:t xml:space="preserve">But as soon as u set flex as display it sets the default flex direction </w:t>
      </w:r>
    </w:p>
    <w:p w14:paraId="24FEB396" w14:textId="7DDB4471" w:rsidR="00EC404D" w:rsidRDefault="00EC404D" w:rsidP="007F0CAD">
      <w:pPr>
        <w:rPr>
          <w:lang w:val="en-US"/>
        </w:rPr>
      </w:pPr>
      <w:r w:rsidRPr="00EC404D">
        <w:rPr>
          <w:noProof/>
          <w:lang w:val="en-US"/>
        </w:rPr>
        <w:drawing>
          <wp:inline distT="0" distB="0" distL="0" distR="0" wp14:anchorId="5FDD8E92" wp14:editId="30CECB85">
            <wp:extent cx="3181350" cy="1024969"/>
            <wp:effectExtent l="0" t="0" r="0" b="3810"/>
            <wp:docPr id="100917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790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95045" cy="102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24C6" w14:textId="6330D54D" w:rsidR="00EC404D" w:rsidRDefault="00EC404D" w:rsidP="007F0CAD">
      <w:pPr>
        <w:rPr>
          <w:lang w:val="en-US"/>
        </w:rPr>
      </w:pP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the first element comes first </w:t>
      </w:r>
    </w:p>
    <w:p w14:paraId="6EE5619D" w14:textId="77777777" w:rsidR="00F55384" w:rsidRDefault="00EC404D" w:rsidP="007F0CAD">
      <w:pPr>
        <w:rPr>
          <w:lang w:val="en-US"/>
        </w:rPr>
      </w:pPr>
      <w:r>
        <w:rPr>
          <w:lang w:val="en-US"/>
        </w:rPr>
        <w:t>and serially arranged</w:t>
      </w:r>
    </w:p>
    <w:p w14:paraId="6E770D05" w14:textId="1727DA10" w:rsidR="00EC404D" w:rsidRDefault="00EC404D" w:rsidP="007F0CAD">
      <w:pPr>
        <w:rPr>
          <w:lang w:val="en-US"/>
        </w:rPr>
      </w:pPr>
      <w:r>
        <w:rPr>
          <w:lang w:val="en-US"/>
        </w:rPr>
        <w:t xml:space="preserve"> </w:t>
      </w:r>
      <w:r w:rsidR="00F55384" w:rsidRPr="00F55384">
        <w:rPr>
          <w:noProof/>
          <w:lang w:val="en-US"/>
        </w:rPr>
        <w:drawing>
          <wp:inline distT="0" distB="0" distL="0" distR="0" wp14:anchorId="31958909" wp14:editId="50B6E41A">
            <wp:extent cx="2181225" cy="1159639"/>
            <wp:effectExtent l="0" t="0" r="0" b="2540"/>
            <wp:docPr id="137387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741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05626" cy="11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FC75" w14:textId="2ECEF862" w:rsidR="00F55384" w:rsidRDefault="00F55384" w:rsidP="007F0CAD">
      <w:pPr>
        <w:rPr>
          <w:lang w:val="en-US"/>
        </w:rPr>
      </w:pPr>
      <w:r>
        <w:rPr>
          <w:lang w:val="en-US"/>
        </w:rPr>
        <w:t xml:space="preserve">This default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row flex box direction </w:t>
      </w:r>
    </w:p>
    <w:p w14:paraId="20C81552" w14:textId="485EB0BF" w:rsidR="00F55384" w:rsidRDefault="00F55384" w:rsidP="007F0CAD">
      <w:pPr>
        <w:rPr>
          <w:lang w:val="en-US"/>
        </w:rPr>
      </w:pPr>
      <w:r>
        <w:rPr>
          <w:lang w:val="en-US"/>
        </w:rPr>
        <w:t xml:space="preserve">If u set row reverse then in same series it will take reverse direction </w:t>
      </w:r>
    </w:p>
    <w:p w14:paraId="2C9F8F65" w14:textId="223BF82D" w:rsidR="00F55384" w:rsidRDefault="006667B0" w:rsidP="007F0CAD">
      <w:pPr>
        <w:rPr>
          <w:lang w:val="en-US"/>
        </w:rPr>
      </w:pPr>
      <w:r w:rsidRPr="006667B0">
        <w:rPr>
          <w:noProof/>
          <w:lang w:val="en-US"/>
        </w:rPr>
        <w:drawing>
          <wp:inline distT="0" distB="0" distL="0" distR="0" wp14:anchorId="71ACA3D2" wp14:editId="4ED90980">
            <wp:extent cx="3324225" cy="984083"/>
            <wp:effectExtent l="0" t="0" r="0" b="6985"/>
            <wp:docPr id="146288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8964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41414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348" w14:textId="3B943042" w:rsidR="006667B0" w:rsidRDefault="006667B0" w:rsidP="007F0CAD">
      <w:pPr>
        <w:rPr>
          <w:lang w:val="en-US"/>
        </w:rPr>
      </w:pPr>
      <w:r>
        <w:rPr>
          <w:lang w:val="en-US"/>
        </w:rPr>
        <w:lastRenderedPageBreak/>
        <w:t>If due to size it goes beyond all element would adjust itself within permitted space</w:t>
      </w:r>
    </w:p>
    <w:p w14:paraId="31238AE5" w14:textId="26685F78" w:rsidR="006667B0" w:rsidRDefault="006667B0" w:rsidP="007F0CAD">
      <w:pPr>
        <w:rPr>
          <w:lang w:val="en-US"/>
        </w:rPr>
      </w:pPr>
      <w:r w:rsidRPr="006667B0">
        <w:rPr>
          <w:noProof/>
          <w:lang w:val="en-US"/>
        </w:rPr>
        <w:drawing>
          <wp:inline distT="0" distB="0" distL="0" distR="0" wp14:anchorId="66E9FB06" wp14:editId="30FEA444">
            <wp:extent cx="1533284" cy="1109663"/>
            <wp:effectExtent l="0" t="0" r="0" b="0"/>
            <wp:docPr id="187215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229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4095" cy="111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7B0">
        <w:rPr>
          <w:noProof/>
          <w:lang w:val="en-US"/>
        </w:rPr>
        <w:drawing>
          <wp:inline distT="0" distB="0" distL="0" distR="0" wp14:anchorId="0D235630" wp14:editId="280383FC">
            <wp:extent cx="1228562" cy="1122680"/>
            <wp:effectExtent l="0" t="0" r="0" b="1270"/>
            <wp:docPr id="159282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64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44453" cy="11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AEF" w14:textId="16A9CF00" w:rsidR="006667B0" w:rsidRDefault="006667B0" w:rsidP="007F0CAD">
      <w:pPr>
        <w:rPr>
          <w:lang w:val="en-US"/>
        </w:rPr>
      </w:pPr>
      <w:r>
        <w:rPr>
          <w:lang w:val="en-US"/>
        </w:rPr>
        <w:t xml:space="preserve">Though box size was too much but all adjusted equally </w:t>
      </w:r>
    </w:p>
    <w:p w14:paraId="550A3A79" w14:textId="2EC25447" w:rsidR="00F55384" w:rsidRDefault="000B4A9E" w:rsidP="007F0CAD">
      <w:pPr>
        <w:rPr>
          <w:lang w:val="en-US"/>
        </w:rPr>
      </w:pPr>
      <w:r>
        <w:rPr>
          <w:lang w:val="en-US"/>
        </w:rPr>
        <w:t xml:space="preserve">This adjustment is only until the content allows </w:t>
      </w:r>
    </w:p>
    <w:p w14:paraId="46B73959" w14:textId="07ED3DC0" w:rsidR="000B4A9E" w:rsidRDefault="000B4A9E" w:rsidP="007F0CAD">
      <w:pPr>
        <w:rPr>
          <w:lang w:val="en-US"/>
        </w:rPr>
      </w:pPr>
      <w:r>
        <w:rPr>
          <w:lang w:val="en-US"/>
        </w:rPr>
        <w:t>Flex properties:</w:t>
      </w:r>
    </w:p>
    <w:p w14:paraId="6F01BE0C" w14:textId="5A2DA195" w:rsidR="000B4A9E" w:rsidRDefault="000B4A9E" w:rsidP="007F0CAD">
      <w:pPr>
        <w:rPr>
          <w:lang w:val="en-US"/>
        </w:rPr>
      </w:pPr>
      <w:r>
        <w:rPr>
          <w:lang w:val="en-US"/>
        </w:rPr>
        <w:t>Justify content</w:t>
      </w:r>
    </w:p>
    <w:p w14:paraId="4C68FCFD" w14:textId="1CFA700C" w:rsidR="000B4A9E" w:rsidRDefault="000B4A9E" w:rsidP="007F0CAD">
      <w:pPr>
        <w:rPr>
          <w:lang w:val="en-US"/>
        </w:rPr>
      </w:pPr>
      <w:r>
        <w:rPr>
          <w:lang w:val="en-US"/>
        </w:rPr>
        <w:t xml:space="preserve">Suppose within a flexbox u set a flex-direction as row then all elements are arranged from left to right </w:t>
      </w:r>
    </w:p>
    <w:p w14:paraId="4B831794" w14:textId="77265BA3" w:rsidR="000B4A9E" w:rsidRDefault="000B4A9E" w:rsidP="007F0CAD">
      <w:pPr>
        <w:rPr>
          <w:lang w:val="en-US"/>
        </w:rPr>
      </w:pPr>
      <w:proofErr w:type="gramStart"/>
      <w:r>
        <w:rPr>
          <w:lang w:val="en-US"/>
        </w:rPr>
        <w:t>Thus</w:t>
      </w:r>
      <w:proofErr w:type="gramEnd"/>
      <w:r>
        <w:rPr>
          <w:lang w:val="en-US"/>
        </w:rPr>
        <w:t xml:space="preserve"> the main axis moves from left to right </w:t>
      </w:r>
    </w:p>
    <w:p w14:paraId="475B5B9F" w14:textId="1A1E9240" w:rsidR="000B4A9E" w:rsidRDefault="000B4A9E" w:rsidP="007F0CAD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if u set justify content as flex start then there is no change </w:t>
      </w:r>
    </w:p>
    <w:p w14:paraId="433BF2EA" w14:textId="32D4314B" w:rsidR="000B4A9E" w:rsidRDefault="000B4A9E" w:rsidP="007F0CAD">
      <w:pPr>
        <w:rPr>
          <w:lang w:val="en-US"/>
        </w:rPr>
      </w:pPr>
      <w:r>
        <w:rPr>
          <w:lang w:val="en-US"/>
        </w:rPr>
        <w:t xml:space="preserve">But if u set it to flex </w:t>
      </w:r>
      <w:proofErr w:type="gramStart"/>
      <w:r>
        <w:rPr>
          <w:lang w:val="en-US"/>
        </w:rPr>
        <w:t>end</w:t>
      </w:r>
      <w:proofErr w:type="gramEnd"/>
      <w:r>
        <w:rPr>
          <w:lang w:val="en-US"/>
        </w:rPr>
        <w:t xml:space="preserve"> then all elements in same sequence shift to the end of flex box</w:t>
      </w:r>
    </w:p>
    <w:p w14:paraId="26A8AA2A" w14:textId="460B9103" w:rsidR="000B4A9E" w:rsidRDefault="000B4A9E" w:rsidP="007F0CAD">
      <w:pPr>
        <w:rPr>
          <w:lang w:val="en-US"/>
        </w:rPr>
      </w:pPr>
      <w:r w:rsidRPr="000B4A9E">
        <w:rPr>
          <w:noProof/>
          <w:lang w:val="en-US"/>
        </w:rPr>
        <w:drawing>
          <wp:inline distT="0" distB="0" distL="0" distR="0" wp14:anchorId="44C7095D" wp14:editId="0C56D5A7">
            <wp:extent cx="4259196" cy="822960"/>
            <wp:effectExtent l="0" t="0" r="8255" b="0"/>
            <wp:docPr id="176245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527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5831" cy="82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67D" w14:textId="1333F9CA" w:rsidR="000B4A9E" w:rsidRDefault="000B4A9E" w:rsidP="007F0CAD">
      <w:pPr>
        <w:rPr>
          <w:lang w:val="en-US"/>
        </w:rPr>
      </w:pPr>
      <w:r w:rsidRPr="000B4A9E">
        <w:rPr>
          <w:noProof/>
          <w:lang w:val="en-US"/>
        </w:rPr>
        <w:drawing>
          <wp:inline distT="0" distB="0" distL="0" distR="0" wp14:anchorId="6D475204" wp14:editId="64224EC0">
            <wp:extent cx="5296639" cy="905001"/>
            <wp:effectExtent l="0" t="0" r="0" b="9525"/>
            <wp:docPr id="8665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788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AE8" w14:textId="51ACA4A2" w:rsidR="000B4A9E" w:rsidRDefault="000B4A9E" w:rsidP="007F0CAD">
      <w:pPr>
        <w:rPr>
          <w:lang w:val="en-US"/>
        </w:rPr>
      </w:pPr>
      <w:r>
        <w:rPr>
          <w:lang w:val="en-US"/>
        </w:rPr>
        <w:t>If u set space around then the space is spread around the box</w:t>
      </w:r>
    </w:p>
    <w:p w14:paraId="09AC0A8B" w14:textId="28F943ED" w:rsidR="000B4A9E" w:rsidRDefault="000B4A9E" w:rsidP="007F0CAD">
      <w:pPr>
        <w:rPr>
          <w:lang w:val="en-US"/>
        </w:rPr>
      </w:pPr>
      <w:r>
        <w:rPr>
          <w:lang w:val="en-US"/>
        </w:rPr>
        <w:t xml:space="preserve">If space evenly then the space is spread evenly </w:t>
      </w:r>
    </w:p>
    <w:p w14:paraId="53B286ED" w14:textId="31EE15AD" w:rsidR="000B4A9E" w:rsidRDefault="001D64A1" w:rsidP="007F0CAD">
      <w:pPr>
        <w:rPr>
          <w:lang w:val="en-US"/>
        </w:rPr>
      </w:pPr>
      <w:r w:rsidRPr="001D64A1">
        <w:rPr>
          <w:noProof/>
          <w:lang w:val="en-US"/>
        </w:rPr>
        <w:drawing>
          <wp:inline distT="0" distB="0" distL="0" distR="0" wp14:anchorId="15C24DD7" wp14:editId="5E4B0838">
            <wp:extent cx="5731510" cy="1185545"/>
            <wp:effectExtent l="0" t="0" r="2540" b="0"/>
            <wp:docPr id="47967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7375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D43F" w14:textId="35B1E87D" w:rsidR="001D64A1" w:rsidRDefault="001D64A1" w:rsidP="007F0CAD">
      <w:pPr>
        <w:rPr>
          <w:lang w:val="en-US"/>
        </w:rPr>
      </w:pPr>
      <w:r>
        <w:rPr>
          <w:lang w:val="en-US"/>
        </w:rPr>
        <w:t>Understand this!!!</w:t>
      </w:r>
    </w:p>
    <w:p w14:paraId="09BF5E94" w14:textId="77777777" w:rsidR="001D64A1" w:rsidRDefault="001D64A1" w:rsidP="007F0CAD">
      <w:pPr>
        <w:rPr>
          <w:lang w:val="en-US"/>
        </w:rPr>
      </w:pPr>
    </w:p>
    <w:p w14:paraId="033BD77C" w14:textId="77777777" w:rsidR="000B4A9E" w:rsidRDefault="000B4A9E" w:rsidP="007F0CAD">
      <w:pPr>
        <w:rPr>
          <w:lang w:val="en-US"/>
        </w:rPr>
      </w:pPr>
    </w:p>
    <w:p w14:paraId="471EA9A6" w14:textId="77777777" w:rsidR="000B4A9E" w:rsidRDefault="000B4A9E" w:rsidP="007F0CAD">
      <w:pPr>
        <w:rPr>
          <w:lang w:val="en-US"/>
        </w:rPr>
      </w:pPr>
    </w:p>
    <w:p w14:paraId="2404DD22" w14:textId="77777777" w:rsidR="00EC404D" w:rsidRDefault="00EC404D" w:rsidP="007F0CAD">
      <w:pPr>
        <w:rPr>
          <w:lang w:val="en-US"/>
        </w:rPr>
      </w:pPr>
    </w:p>
    <w:p w14:paraId="08B27C1F" w14:textId="48C58F4E" w:rsidR="001128F6" w:rsidRDefault="00D54785" w:rsidP="007F0CAD">
      <w:pPr>
        <w:rPr>
          <w:lang w:val="en-US"/>
        </w:rPr>
      </w:pPr>
      <w:r>
        <w:rPr>
          <w:lang w:val="en-US"/>
        </w:rPr>
        <w:t xml:space="preserve">Media Queries </w:t>
      </w:r>
    </w:p>
    <w:p w14:paraId="462FB8C3" w14:textId="5C58B6EE" w:rsidR="00D54785" w:rsidRDefault="00D54785" w:rsidP="007F0CAD">
      <w:pPr>
        <w:rPr>
          <w:lang w:val="en-US"/>
        </w:rPr>
      </w:pPr>
      <w:r>
        <w:rPr>
          <w:lang w:val="en-US"/>
        </w:rPr>
        <w:t>How to create a responsive website</w:t>
      </w:r>
    </w:p>
    <w:p w14:paraId="061B31F8" w14:textId="3ACF8890" w:rsidR="00D54785" w:rsidRDefault="00D40A91" w:rsidP="007F0CAD">
      <w:pPr>
        <w:rPr>
          <w:lang w:val="en-US"/>
        </w:rPr>
      </w:pPr>
      <w:r w:rsidRPr="00D40A91">
        <w:rPr>
          <w:noProof/>
          <w:lang w:val="en-US"/>
        </w:rPr>
        <w:drawing>
          <wp:inline distT="0" distB="0" distL="0" distR="0" wp14:anchorId="46B6D986" wp14:editId="715DBA03">
            <wp:extent cx="2019300" cy="1791997"/>
            <wp:effectExtent l="0" t="0" r="0" b="0"/>
            <wp:docPr id="37108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53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5262" cy="179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F10D" w14:textId="42926655" w:rsidR="00D54785" w:rsidRDefault="00D54785" w:rsidP="007F0CAD">
      <w:pPr>
        <w:rPr>
          <w:lang w:val="en-US"/>
        </w:rPr>
      </w:pPr>
      <w:r>
        <w:rPr>
          <w:lang w:val="en-US"/>
        </w:rPr>
        <w:t xml:space="preserve">Suppose u have created a website and while changing the size of the page various properties must continue to change </w:t>
      </w:r>
    </w:p>
    <w:p w14:paraId="75730DD5" w14:textId="2055C2CB" w:rsidR="00D54785" w:rsidRDefault="00D54785" w:rsidP="007F0CAD">
      <w:pPr>
        <w:rPr>
          <w:lang w:val="en-US"/>
        </w:rPr>
      </w:pPr>
      <w:r>
        <w:rPr>
          <w:lang w:val="en-US"/>
        </w:rPr>
        <w:t xml:space="preserve">Like suppose there is a div with pink color and u have set that as soon as website size reaches 600px the color must change to red the above tag is written </w:t>
      </w:r>
    </w:p>
    <w:p w14:paraId="56A8DAAC" w14:textId="070812CF" w:rsidR="00D54785" w:rsidRDefault="00D54785" w:rsidP="007F0CAD">
      <w:pPr>
        <w:rPr>
          <w:lang w:val="en-US"/>
        </w:rPr>
      </w:pPr>
      <w:r>
        <w:rPr>
          <w:lang w:val="en-US"/>
        </w:rPr>
        <w:t xml:space="preserve">U can even use range of values </w:t>
      </w:r>
    </w:p>
    <w:p w14:paraId="60579440" w14:textId="7652A4D6" w:rsidR="00D54785" w:rsidRDefault="00D54785" w:rsidP="007F0CAD">
      <w:pPr>
        <w:rPr>
          <w:lang w:val="en-US"/>
        </w:rPr>
      </w:pPr>
      <w:r>
        <w:rPr>
          <w:lang w:val="en-US"/>
        </w:rPr>
        <w:t xml:space="preserve">Like if the min width is 600 </w:t>
      </w:r>
      <w:proofErr w:type="spellStart"/>
      <w:r>
        <w:rPr>
          <w:lang w:val="en-US"/>
        </w:rPr>
        <w:t>px</w:t>
      </w:r>
      <w:proofErr w:type="spellEnd"/>
      <w:r>
        <w:rPr>
          <w:lang w:val="en-US"/>
        </w:rPr>
        <w:t xml:space="preserve"> and u go beyond it the color must change </w:t>
      </w:r>
    </w:p>
    <w:p w14:paraId="6DC2CCA0" w14:textId="638CD039" w:rsidR="00D54785" w:rsidRDefault="004641CF" w:rsidP="007F0CAD">
      <w:pPr>
        <w:rPr>
          <w:lang w:val="en-US"/>
        </w:rPr>
      </w:pPr>
      <w:r>
        <w:rPr>
          <w:lang w:val="en-US"/>
        </w:rPr>
        <w:t xml:space="preserve">Transition </w:t>
      </w:r>
    </w:p>
    <w:p w14:paraId="6DECCFE2" w14:textId="4B2E13D5" w:rsidR="004641CF" w:rsidRDefault="004641CF" w:rsidP="007F0CAD">
      <w:pPr>
        <w:rPr>
          <w:lang w:val="en-US"/>
        </w:rPr>
      </w:pPr>
      <w:r>
        <w:rPr>
          <w:lang w:val="en-US"/>
        </w:rPr>
        <w:t xml:space="preserve">There may be multiple events that may occur with the content on the page </w:t>
      </w:r>
    </w:p>
    <w:p w14:paraId="5AB61064" w14:textId="600715EB" w:rsidR="004641CF" w:rsidRDefault="004641CF" w:rsidP="007F0CAD">
      <w:pPr>
        <w:rPr>
          <w:lang w:val="en-US"/>
        </w:rPr>
      </w:pPr>
      <w:proofErr w:type="gramStart"/>
      <w:r>
        <w:rPr>
          <w:lang w:val="en-US"/>
        </w:rPr>
        <w:t>Thus</w:t>
      </w:r>
      <w:proofErr w:type="gramEnd"/>
      <w:r>
        <w:rPr>
          <w:lang w:val="en-US"/>
        </w:rPr>
        <w:t xml:space="preserve"> the content makes transition from one state to other </w:t>
      </w:r>
    </w:p>
    <w:p w14:paraId="694CB159" w14:textId="387DC7EB" w:rsidR="004641CF" w:rsidRDefault="004641CF" w:rsidP="007F0CAD">
      <w:pPr>
        <w:rPr>
          <w:lang w:val="en-US"/>
        </w:rPr>
      </w:pPr>
      <w:r>
        <w:rPr>
          <w:lang w:val="en-US"/>
        </w:rPr>
        <w:t xml:space="preserve">Thus how he transition must be made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after making a click or </w:t>
      </w:r>
      <w:proofErr w:type="gramStart"/>
      <w:r>
        <w:rPr>
          <w:lang w:val="en-US"/>
        </w:rPr>
        <w:t>hovering  over</w:t>
      </w:r>
      <w:proofErr w:type="gramEnd"/>
      <w:r>
        <w:rPr>
          <w:lang w:val="en-US"/>
        </w:rPr>
        <w:t xml:space="preserve"> it the color must change or the transition must happen after a delay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is done in transitions</w:t>
      </w:r>
    </w:p>
    <w:p w14:paraId="4B3F3200" w14:textId="15E7E052" w:rsidR="004641CF" w:rsidRDefault="004641CF" w:rsidP="007F0CAD">
      <w:pPr>
        <w:rPr>
          <w:lang w:val="en-US"/>
        </w:rPr>
      </w:pPr>
      <w:r w:rsidRPr="004641CF">
        <w:rPr>
          <w:noProof/>
          <w:lang w:val="en-US"/>
        </w:rPr>
        <w:drawing>
          <wp:inline distT="0" distB="0" distL="0" distR="0" wp14:anchorId="7B9566C7" wp14:editId="0D60BE48">
            <wp:extent cx="5731510" cy="1494790"/>
            <wp:effectExtent l="0" t="0" r="2540" b="0"/>
            <wp:docPr id="37278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380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EA7F" w14:textId="301153CB" w:rsidR="004641CF" w:rsidRDefault="004641CF" w:rsidP="007F0CAD">
      <w:pPr>
        <w:rPr>
          <w:lang w:val="en-US"/>
        </w:rPr>
      </w:pPr>
      <w:r w:rsidRPr="004641CF">
        <w:rPr>
          <w:noProof/>
          <w:lang w:val="en-US"/>
        </w:rPr>
        <w:drawing>
          <wp:inline distT="0" distB="0" distL="0" distR="0" wp14:anchorId="23C85CB4" wp14:editId="6B11A077">
            <wp:extent cx="2225040" cy="1508292"/>
            <wp:effectExtent l="0" t="0" r="3810" b="0"/>
            <wp:docPr id="205808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862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28478" cy="151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913" w14:textId="0D58AE4F" w:rsidR="004641CF" w:rsidRDefault="004641CF" w:rsidP="007F0CAD">
      <w:pPr>
        <w:rPr>
          <w:lang w:val="en-US"/>
        </w:rPr>
      </w:pPr>
      <w:r>
        <w:rPr>
          <w:lang w:val="en-US"/>
        </w:rPr>
        <w:lastRenderedPageBreak/>
        <w:t xml:space="preserve">There may be multiple events like </w:t>
      </w:r>
      <w:proofErr w:type="gramStart"/>
      <w:r>
        <w:rPr>
          <w:lang w:val="en-US"/>
        </w:rPr>
        <w:t>active(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until when the click is active over the content) or hover </w:t>
      </w:r>
      <w:proofErr w:type="spellStart"/>
      <w:r>
        <w:rPr>
          <w:lang w:val="en-US"/>
        </w:rPr>
        <w:t>etc</w:t>
      </w:r>
      <w:proofErr w:type="spellEnd"/>
    </w:p>
    <w:p w14:paraId="5D034AD8" w14:textId="7E508C71" w:rsidR="004641CF" w:rsidRDefault="004641CF" w:rsidP="007F0CAD">
      <w:pPr>
        <w:rPr>
          <w:lang w:val="en-US"/>
        </w:rPr>
      </w:pPr>
      <w:r>
        <w:rPr>
          <w:lang w:val="en-US"/>
        </w:rPr>
        <w:t xml:space="preserve">All other types we can explore in </w:t>
      </w:r>
      <w:proofErr w:type="spellStart"/>
      <w:r>
        <w:rPr>
          <w:lang w:val="en-US"/>
        </w:rPr>
        <w:t>mdn</w:t>
      </w:r>
      <w:proofErr w:type="spellEnd"/>
      <w:r>
        <w:rPr>
          <w:lang w:val="en-US"/>
        </w:rPr>
        <w:t xml:space="preserve"> references</w:t>
      </w:r>
    </w:p>
    <w:p w14:paraId="50D1A309" w14:textId="1F95A8E8" w:rsidR="004641CF" w:rsidRDefault="004641CF" w:rsidP="007F0CAD">
      <w:pPr>
        <w:rPr>
          <w:lang w:val="en-US"/>
        </w:rPr>
      </w:pPr>
      <w:r>
        <w:rPr>
          <w:lang w:val="en-US"/>
        </w:rPr>
        <w:t>Transition duration is the time for which the transition should occur and delay is the time after which the transition must occur after the event has occurred</w:t>
      </w:r>
    </w:p>
    <w:p w14:paraId="6D280007" w14:textId="40939EBE" w:rsidR="00B932C3" w:rsidRDefault="004871D7" w:rsidP="009E07E7">
      <w:pPr>
        <w:rPr>
          <w:lang w:val="en-US"/>
        </w:rPr>
      </w:pPr>
      <w:r>
        <w:rPr>
          <w:lang w:val="en-US"/>
        </w:rPr>
        <w:t xml:space="preserve">JS </w:t>
      </w:r>
    </w:p>
    <w:p w14:paraId="14E53E3F" w14:textId="67BB4E82" w:rsidR="004871D7" w:rsidRDefault="004871D7" w:rsidP="009E07E7">
      <w:pPr>
        <w:rPr>
          <w:lang w:val="en-US"/>
        </w:rPr>
      </w:pPr>
      <w:r>
        <w:rPr>
          <w:lang w:val="en-US"/>
        </w:rPr>
        <w:t xml:space="preserve">Events in </w:t>
      </w:r>
      <w:proofErr w:type="spellStart"/>
      <w:r>
        <w:rPr>
          <w:lang w:val="en-US"/>
        </w:rPr>
        <w:t>Js</w:t>
      </w:r>
      <w:proofErr w:type="spellEnd"/>
    </w:p>
    <w:p w14:paraId="771CDD36" w14:textId="3747071C" w:rsidR="004871D7" w:rsidRDefault="004871D7" w:rsidP="009E07E7">
      <w:pPr>
        <w:rPr>
          <w:lang w:val="en-US"/>
        </w:rPr>
      </w:pPr>
      <w:r w:rsidRPr="004871D7">
        <w:rPr>
          <w:lang w:val="en-US"/>
        </w:rPr>
        <w:drawing>
          <wp:inline distT="0" distB="0" distL="0" distR="0" wp14:anchorId="4F1C5149" wp14:editId="0F7238C9">
            <wp:extent cx="3726180" cy="2223901"/>
            <wp:effectExtent l="0" t="0" r="7620" b="5080"/>
            <wp:docPr id="674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755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37913" cy="223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6563" w14:textId="3198D4D3" w:rsidR="004871D7" w:rsidRDefault="004871D7" w:rsidP="009E07E7">
      <w:pPr>
        <w:rPr>
          <w:lang w:val="en-US"/>
        </w:rPr>
      </w:pPr>
      <w:r>
        <w:rPr>
          <w:lang w:val="en-US"/>
        </w:rPr>
        <w:t xml:space="preserve">We may get different events in </w:t>
      </w:r>
      <w:proofErr w:type="spellStart"/>
      <w:r>
        <w:rPr>
          <w:lang w:val="en-US"/>
        </w:rPr>
        <w:t>mdn</w:t>
      </w:r>
      <w:proofErr w:type="spellEnd"/>
      <w:r>
        <w:rPr>
          <w:lang w:val="en-US"/>
        </w:rPr>
        <w:t xml:space="preserve"> references</w:t>
      </w:r>
    </w:p>
    <w:p w14:paraId="0674359F" w14:textId="7FCF725C" w:rsidR="004871D7" w:rsidRDefault="004871D7" w:rsidP="009E07E7">
      <w:pPr>
        <w:rPr>
          <w:lang w:val="en-US"/>
        </w:rPr>
      </w:pPr>
      <w:r w:rsidRPr="004871D7">
        <w:rPr>
          <w:lang w:val="en-US"/>
        </w:rPr>
        <w:drawing>
          <wp:inline distT="0" distB="0" distL="0" distR="0" wp14:anchorId="5463362C" wp14:editId="7D220E79">
            <wp:extent cx="5687219" cy="619211"/>
            <wp:effectExtent l="0" t="0" r="8890" b="9525"/>
            <wp:docPr id="198117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7694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4F12" w14:textId="21A2C58F" w:rsidR="004871D7" w:rsidRDefault="004871D7" w:rsidP="009E07E7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no. of times u click the button on the console the content would be printed</w:t>
      </w:r>
    </w:p>
    <w:p w14:paraId="1986B02A" w14:textId="2EBDFF73" w:rsidR="004871D7" w:rsidRDefault="004871D7" w:rsidP="009E07E7">
      <w:pPr>
        <w:rPr>
          <w:lang w:val="en-US"/>
        </w:rPr>
      </w:pPr>
      <w:r w:rsidRPr="004871D7">
        <w:rPr>
          <w:lang w:val="en-US"/>
        </w:rPr>
        <w:drawing>
          <wp:inline distT="0" distB="0" distL="0" distR="0" wp14:anchorId="49FDBDB6" wp14:editId="2663CE47">
            <wp:extent cx="4315427" cy="676369"/>
            <wp:effectExtent l="0" t="0" r="9525" b="9525"/>
            <wp:docPr id="39756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6582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9479" w14:textId="268947FC" w:rsidR="004871D7" w:rsidRDefault="004871D7" w:rsidP="009E07E7">
      <w:pPr>
        <w:rPr>
          <w:lang w:val="en-US"/>
        </w:rPr>
      </w:pPr>
      <w:r>
        <w:rPr>
          <w:lang w:val="en-US"/>
        </w:rPr>
        <w:t xml:space="preserve"> This was for event when the button is clicked two times</w:t>
      </w:r>
    </w:p>
    <w:p w14:paraId="0F436637" w14:textId="2B2570A9" w:rsidR="004871D7" w:rsidRDefault="004871D7" w:rsidP="009E07E7">
      <w:pPr>
        <w:rPr>
          <w:lang w:val="en-US"/>
        </w:rPr>
      </w:pPr>
      <w:proofErr w:type="gramStart"/>
      <w:r>
        <w:rPr>
          <w:lang w:val="en-US"/>
        </w:rPr>
        <w:t>Similarly</w:t>
      </w:r>
      <w:proofErr w:type="gramEnd"/>
      <w:r>
        <w:rPr>
          <w:lang w:val="en-US"/>
        </w:rPr>
        <w:t xml:space="preserve"> u can keep events for different </w:t>
      </w:r>
      <w:proofErr w:type="spellStart"/>
      <w:r>
        <w:rPr>
          <w:lang w:val="en-US"/>
        </w:rPr>
        <w:t>elemets</w:t>
      </w:r>
      <w:proofErr w:type="spellEnd"/>
      <w:r>
        <w:rPr>
          <w:lang w:val="en-US"/>
        </w:rPr>
        <w:t xml:space="preserve"> also </w:t>
      </w:r>
    </w:p>
    <w:p w14:paraId="33501FA8" w14:textId="7AE78A6A" w:rsidR="004871D7" w:rsidRDefault="004871D7" w:rsidP="009E07E7">
      <w:pPr>
        <w:rPr>
          <w:lang w:val="en-US"/>
        </w:rPr>
      </w:pPr>
      <w:r w:rsidRPr="004871D7">
        <w:rPr>
          <w:lang w:val="en-US"/>
        </w:rPr>
        <w:drawing>
          <wp:inline distT="0" distB="0" distL="0" distR="0" wp14:anchorId="1FB5F6ED" wp14:editId="22CEA3A9">
            <wp:extent cx="5658640" cy="685896"/>
            <wp:effectExtent l="0" t="0" r="0" b="0"/>
            <wp:docPr id="132643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30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47BD" w14:textId="22C99B70" w:rsidR="004871D7" w:rsidRDefault="004871D7" w:rsidP="009E07E7">
      <w:pPr>
        <w:rPr>
          <w:lang w:val="en-US"/>
        </w:rPr>
      </w:pPr>
      <w:r>
        <w:rPr>
          <w:lang w:val="en-US"/>
        </w:rPr>
        <w:t xml:space="preserve">There are multiple events mostly due to the change in the work done by the mouse or the keyboard </w:t>
      </w:r>
    </w:p>
    <w:p w14:paraId="23BF66DA" w14:textId="556E60D8" w:rsidR="004871D7" w:rsidRDefault="004871D7" w:rsidP="009E07E7">
      <w:pPr>
        <w:rPr>
          <w:lang w:val="en-US"/>
        </w:rPr>
      </w:pPr>
      <w:r>
        <w:rPr>
          <w:lang w:val="en-US"/>
        </w:rPr>
        <w:t xml:space="preserve">  Now as soon as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mouse is over the div the printing will be performed </w:t>
      </w:r>
    </w:p>
    <w:p w14:paraId="3308256D" w14:textId="5A908A42" w:rsidR="00CF41B8" w:rsidRDefault="00CF41B8" w:rsidP="009E07E7">
      <w:pPr>
        <w:rPr>
          <w:lang w:val="en-US"/>
        </w:rPr>
      </w:pPr>
      <w:r>
        <w:rPr>
          <w:lang w:val="en-US"/>
        </w:rPr>
        <w:t xml:space="preserve">This is inline way of event handling  </w:t>
      </w:r>
    </w:p>
    <w:p w14:paraId="629B9225" w14:textId="48115613" w:rsidR="004871D7" w:rsidRDefault="004871D7" w:rsidP="009E07E7">
      <w:pPr>
        <w:rPr>
          <w:lang w:val="en-US"/>
        </w:rPr>
      </w:pPr>
      <w:r>
        <w:rPr>
          <w:lang w:val="en-US"/>
        </w:rPr>
        <w:t xml:space="preserve">But better than doing this in the html part u can do it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file itself</w:t>
      </w:r>
    </w:p>
    <w:p w14:paraId="2A37D71F" w14:textId="3B4485A5" w:rsidR="00CF41B8" w:rsidRDefault="00CF41B8" w:rsidP="009E07E7">
      <w:pPr>
        <w:rPr>
          <w:lang w:val="en-US"/>
        </w:rPr>
      </w:pPr>
      <w:r>
        <w:rPr>
          <w:lang w:val="en-US"/>
        </w:rPr>
        <w:lastRenderedPageBreak/>
        <w:t xml:space="preserve">But priority is mor for the event by the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part</w:t>
      </w:r>
    </w:p>
    <w:p w14:paraId="520A07AF" w14:textId="12CCF1C0" w:rsidR="004871D7" w:rsidRDefault="004871D7" w:rsidP="009E07E7">
      <w:pPr>
        <w:rPr>
          <w:lang w:val="en-US"/>
        </w:rPr>
      </w:pPr>
      <w:r>
        <w:rPr>
          <w:lang w:val="en-US"/>
        </w:rPr>
        <w:t>Just u need to give an id</w:t>
      </w:r>
    </w:p>
    <w:p w14:paraId="00183A93" w14:textId="469BABD6" w:rsidR="004871D7" w:rsidRDefault="004871D7" w:rsidP="009E07E7">
      <w:pPr>
        <w:rPr>
          <w:lang w:val="en-US"/>
        </w:rPr>
      </w:pPr>
      <w:r w:rsidRPr="004871D7">
        <w:rPr>
          <w:lang w:val="en-US"/>
        </w:rPr>
        <w:drawing>
          <wp:inline distT="0" distB="0" distL="0" distR="0" wp14:anchorId="5D1C1645" wp14:editId="198F33A1">
            <wp:extent cx="2800741" cy="276264"/>
            <wp:effectExtent l="0" t="0" r="0" b="9525"/>
            <wp:docPr id="159290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0863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B824" w14:textId="1946A762" w:rsidR="004871D7" w:rsidRDefault="004871D7" w:rsidP="009E07E7">
      <w:pPr>
        <w:rPr>
          <w:lang w:val="en-US"/>
        </w:rPr>
      </w:pPr>
      <w:r w:rsidRPr="004871D7">
        <w:rPr>
          <w:lang w:val="en-US"/>
        </w:rPr>
        <w:drawing>
          <wp:inline distT="0" distB="0" distL="0" distR="0" wp14:anchorId="469015DF" wp14:editId="20A3D97D">
            <wp:extent cx="3858163" cy="1552792"/>
            <wp:effectExtent l="0" t="0" r="0" b="9525"/>
            <wp:docPr id="5512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770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B715" w14:textId="722645D1" w:rsidR="004871D7" w:rsidRDefault="00CF41B8" w:rsidP="009E07E7">
      <w:pPr>
        <w:rPr>
          <w:lang w:val="en-US"/>
        </w:rPr>
      </w:pPr>
      <w:r w:rsidRPr="00CF41B8">
        <w:rPr>
          <w:lang w:val="en-US"/>
        </w:rPr>
        <w:drawing>
          <wp:inline distT="0" distB="0" distL="0" distR="0" wp14:anchorId="41515D82" wp14:editId="697D245B">
            <wp:extent cx="3858163" cy="838317"/>
            <wp:effectExtent l="0" t="0" r="9525" b="0"/>
            <wp:docPr id="115832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93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7409" w14:textId="1955F596" w:rsidR="00CF41B8" w:rsidRDefault="00CF41B8" w:rsidP="009E07E7">
      <w:pPr>
        <w:rPr>
          <w:lang w:val="en-US"/>
        </w:rPr>
      </w:pPr>
      <w:r w:rsidRPr="00CF41B8">
        <w:rPr>
          <w:lang w:val="en-US"/>
        </w:rPr>
        <w:drawing>
          <wp:inline distT="0" distB="0" distL="0" distR="0" wp14:anchorId="11BB42D4" wp14:editId="1492B2AE">
            <wp:extent cx="5731510" cy="1297305"/>
            <wp:effectExtent l="0" t="0" r="2540" b="0"/>
            <wp:docPr id="102763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454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E092" w14:textId="7BE9B767" w:rsidR="00CF41B8" w:rsidRDefault="00CF41B8" w:rsidP="009E07E7">
      <w:pPr>
        <w:rPr>
          <w:lang w:val="en-US"/>
        </w:rPr>
      </w:pPr>
      <w:r>
        <w:rPr>
          <w:lang w:val="en-US"/>
        </w:rPr>
        <w:t>This object remembers all the properties of the events</w:t>
      </w:r>
    </w:p>
    <w:p w14:paraId="0C5AE9D7" w14:textId="062BD161" w:rsidR="00CF41B8" w:rsidRDefault="00CF41B8" w:rsidP="009E07E7">
      <w:pPr>
        <w:rPr>
          <w:lang w:val="en-US"/>
        </w:rPr>
      </w:pPr>
      <w:r>
        <w:rPr>
          <w:lang w:val="en-US"/>
        </w:rPr>
        <w:t xml:space="preserve">Like event type or event target </w:t>
      </w:r>
      <w:proofErr w:type="spellStart"/>
      <w:r>
        <w:rPr>
          <w:lang w:val="en-US"/>
        </w:rPr>
        <w:t>etc</w:t>
      </w:r>
      <w:proofErr w:type="spellEnd"/>
    </w:p>
    <w:p w14:paraId="1F24E91B" w14:textId="263A6E84" w:rsidR="00CF41B8" w:rsidRDefault="00CF41B8" w:rsidP="009E07E7">
      <w:pPr>
        <w:rPr>
          <w:lang w:val="en-US"/>
        </w:rPr>
      </w:pPr>
      <w:r>
        <w:rPr>
          <w:lang w:val="en-US"/>
        </w:rPr>
        <w:t>If u try and print the object</w:t>
      </w:r>
    </w:p>
    <w:p w14:paraId="04AC3352" w14:textId="6158AB3D" w:rsidR="00CF41B8" w:rsidRDefault="00CF41B8" w:rsidP="009E07E7">
      <w:pPr>
        <w:rPr>
          <w:lang w:val="en-US"/>
        </w:rPr>
      </w:pPr>
      <w:r w:rsidRPr="00CF41B8">
        <w:rPr>
          <w:lang w:val="en-US"/>
        </w:rPr>
        <w:drawing>
          <wp:inline distT="0" distB="0" distL="0" distR="0" wp14:anchorId="0C2841CE" wp14:editId="7F713D05">
            <wp:extent cx="2248214" cy="1400370"/>
            <wp:effectExtent l="0" t="0" r="0" b="0"/>
            <wp:docPr id="100212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2299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1B8">
        <w:rPr>
          <w:lang w:val="en-US"/>
        </w:rPr>
        <w:drawing>
          <wp:inline distT="0" distB="0" distL="0" distR="0" wp14:anchorId="21AE2D69" wp14:editId="3210DE5A">
            <wp:extent cx="4906060" cy="724001"/>
            <wp:effectExtent l="0" t="0" r="8890" b="0"/>
            <wp:docPr id="138842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2251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902" w14:textId="14B0097C" w:rsidR="00CF41B8" w:rsidRDefault="00CF41B8" w:rsidP="009E07E7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all properties get printed</w:t>
      </w:r>
    </w:p>
    <w:p w14:paraId="04F62BC5" w14:textId="71D27F17" w:rsidR="00CF41B8" w:rsidRDefault="00CF41B8" w:rsidP="009E07E7">
      <w:pPr>
        <w:rPr>
          <w:lang w:val="en-US"/>
        </w:rPr>
      </w:pPr>
      <w:r>
        <w:rPr>
          <w:lang w:val="en-US"/>
        </w:rPr>
        <w:t>The important properties are</w:t>
      </w:r>
    </w:p>
    <w:p w14:paraId="6804E136" w14:textId="1EE82BB7" w:rsidR="00CF41B8" w:rsidRDefault="00CF41B8" w:rsidP="009E07E7">
      <w:pPr>
        <w:rPr>
          <w:lang w:val="en-US"/>
        </w:rPr>
      </w:pPr>
      <w:r>
        <w:rPr>
          <w:lang w:val="en-US"/>
        </w:rPr>
        <w:lastRenderedPageBreak/>
        <w:t xml:space="preserve">Target: the element over whom the event </w:t>
      </w:r>
      <w:proofErr w:type="gramStart"/>
      <w:r>
        <w:rPr>
          <w:lang w:val="en-US"/>
        </w:rPr>
        <w:t>occur</w:t>
      </w:r>
      <w:proofErr w:type="gramEnd"/>
    </w:p>
    <w:p w14:paraId="26A674C1" w14:textId="4E3B986D" w:rsidR="00CF41B8" w:rsidRDefault="00CF41B8" w:rsidP="009E07E7">
      <w:pPr>
        <w:rPr>
          <w:lang w:val="en-US"/>
        </w:rPr>
      </w:pPr>
      <w:r>
        <w:rPr>
          <w:lang w:val="en-US"/>
        </w:rPr>
        <w:t xml:space="preserve">Type: what is the type of the event </w:t>
      </w:r>
    </w:p>
    <w:p w14:paraId="7B25C92E" w14:textId="6B54C65A" w:rsidR="00CF41B8" w:rsidRDefault="00CF41B8" w:rsidP="009E07E7">
      <w:pPr>
        <w:rPr>
          <w:lang w:val="en-US"/>
        </w:rPr>
      </w:pPr>
      <w:proofErr w:type="spellStart"/>
      <w:r>
        <w:rPr>
          <w:lang w:val="en-US"/>
        </w:rPr>
        <w:t>clientX</w:t>
      </w:r>
      <w:proofErr w:type="spellEnd"/>
      <w:r>
        <w:rPr>
          <w:lang w:val="en-US"/>
        </w:rPr>
        <w:t>/Y: it is the vertical or horizontal position where the event occurs</w:t>
      </w:r>
    </w:p>
    <w:p w14:paraId="7402D89E" w14:textId="08CB8301" w:rsidR="00CF41B8" w:rsidRDefault="006C3E95" w:rsidP="009E07E7">
      <w:pPr>
        <w:rPr>
          <w:lang w:val="en-US"/>
        </w:rPr>
      </w:pPr>
      <w:r>
        <w:rPr>
          <w:lang w:val="en-US"/>
        </w:rPr>
        <w:t xml:space="preserve"> </w:t>
      </w:r>
    </w:p>
    <w:p w14:paraId="6A5C1F8B" w14:textId="718C400A" w:rsidR="004641CF" w:rsidRDefault="000B4E4B" w:rsidP="007F0CAD">
      <w:pPr>
        <w:rPr>
          <w:lang w:val="en-US"/>
        </w:rPr>
      </w:pPr>
      <w:proofErr w:type="spellStart"/>
      <w:r>
        <w:rPr>
          <w:lang w:val="en-US"/>
        </w:rPr>
        <w:t>Php</w:t>
      </w:r>
      <w:proofErr w:type="spellEnd"/>
    </w:p>
    <w:p w14:paraId="06000538" w14:textId="243D6EF3" w:rsidR="000B4E4B" w:rsidRDefault="000B4E4B" w:rsidP="007F0CAD">
      <w:pPr>
        <w:rPr>
          <w:lang w:val="en-US"/>
        </w:rPr>
      </w:pPr>
      <w:r>
        <w:rPr>
          <w:lang w:val="en-US"/>
        </w:rPr>
        <w:t>Variables</w:t>
      </w:r>
    </w:p>
    <w:p w14:paraId="2B1632DE" w14:textId="3B81CE8B" w:rsidR="000B4E4B" w:rsidRDefault="000B4E4B" w:rsidP="007F0CAD">
      <w:pPr>
        <w:rPr>
          <w:lang w:val="en-US"/>
        </w:rPr>
      </w:pPr>
      <w:r>
        <w:rPr>
          <w:lang w:val="en-US"/>
        </w:rPr>
        <w:t xml:space="preserve">It is dynamically typed language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no need to define the type of variable </w:t>
      </w:r>
    </w:p>
    <w:p w14:paraId="362AA8EA" w14:textId="5CCD3408" w:rsidR="000B4E4B" w:rsidRDefault="000B4E4B" w:rsidP="007F0CAD">
      <w:pPr>
        <w:rPr>
          <w:lang w:val="en-US"/>
        </w:rPr>
      </w:pPr>
      <w:r w:rsidRPr="000B4E4B">
        <w:rPr>
          <w:noProof/>
          <w:lang w:val="en-US"/>
        </w:rPr>
        <w:drawing>
          <wp:inline distT="0" distB="0" distL="0" distR="0" wp14:anchorId="4752025A" wp14:editId="303122AB">
            <wp:extent cx="2191056" cy="628738"/>
            <wp:effectExtent l="0" t="0" r="0" b="0"/>
            <wp:docPr id="169495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5759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C6FC" w14:textId="1C800647" w:rsidR="000B4E4B" w:rsidRDefault="000B4E4B" w:rsidP="007F0CAD">
      <w:pPr>
        <w:rPr>
          <w:lang w:val="en-US"/>
        </w:rPr>
      </w:pPr>
      <w:r>
        <w:rPr>
          <w:lang w:val="en-US"/>
        </w:rPr>
        <w:t>Variable is declared by adding a $before name</w:t>
      </w:r>
    </w:p>
    <w:p w14:paraId="4CF205C0" w14:textId="7EA9155A" w:rsidR="000B4E4B" w:rsidRDefault="000B4E4B" w:rsidP="007F0CAD">
      <w:pPr>
        <w:rPr>
          <w:lang w:val="en-US"/>
        </w:rPr>
      </w:pPr>
      <w:r>
        <w:rPr>
          <w:lang w:val="en-US"/>
        </w:rPr>
        <w:t xml:space="preserve">There Is never a space given by </w:t>
      </w:r>
      <w:proofErr w:type="spellStart"/>
      <w:r>
        <w:rPr>
          <w:lang w:val="en-US"/>
        </w:rPr>
        <w:t>php</w:t>
      </w:r>
      <w:proofErr w:type="spellEnd"/>
      <w:r>
        <w:rPr>
          <w:lang w:val="en-US"/>
        </w:rPr>
        <w:t xml:space="preserve"> </w:t>
      </w:r>
    </w:p>
    <w:p w14:paraId="49D1370A" w14:textId="73E0F642" w:rsidR="000B4E4B" w:rsidRDefault="000B4E4B" w:rsidP="007F0CAD">
      <w:pPr>
        <w:rPr>
          <w:lang w:val="en-US"/>
        </w:rPr>
      </w:pPr>
      <w:r w:rsidRPr="000B4E4B">
        <w:rPr>
          <w:noProof/>
          <w:lang w:val="en-US"/>
        </w:rPr>
        <w:drawing>
          <wp:inline distT="0" distB="0" distL="0" distR="0" wp14:anchorId="18544361" wp14:editId="73A9AE63">
            <wp:extent cx="4486901" cy="1190791"/>
            <wp:effectExtent l="0" t="0" r="9525" b="9525"/>
            <wp:docPr id="213512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2264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00FD" w14:textId="4F93F71D" w:rsidR="000B4E4B" w:rsidRDefault="000B4E4B" w:rsidP="007F0CAD">
      <w:pPr>
        <w:rPr>
          <w:lang w:val="en-US"/>
        </w:rPr>
      </w:pPr>
      <w:r w:rsidRPr="000B4E4B">
        <w:rPr>
          <w:noProof/>
          <w:lang w:val="en-US"/>
        </w:rPr>
        <w:drawing>
          <wp:inline distT="0" distB="0" distL="0" distR="0" wp14:anchorId="15F98F94" wp14:editId="2205E746">
            <wp:extent cx="4610743" cy="1114581"/>
            <wp:effectExtent l="0" t="0" r="0" b="9525"/>
            <wp:docPr id="175888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828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5A42" w14:textId="7B8D8E16" w:rsidR="000B4E4B" w:rsidRDefault="000B4E4B" w:rsidP="007F0CAD">
      <w:pPr>
        <w:rPr>
          <w:lang w:val="en-US"/>
        </w:rPr>
      </w:pPr>
      <w:r>
        <w:rPr>
          <w:lang w:val="en-US"/>
        </w:rPr>
        <w:t xml:space="preserve">Whenever u need new line </w:t>
      </w:r>
    </w:p>
    <w:p w14:paraId="1753D553" w14:textId="503B12C3" w:rsidR="00C110AA" w:rsidRDefault="00116EA8" w:rsidP="007F0CAD">
      <w:pPr>
        <w:rPr>
          <w:lang w:val="en-US"/>
        </w:rPr>
      </w:pPr>
      <w:r>
        <w:rPr>
          <w:lang w:val="en-US"/>
        </w:rPr>
        <w:t>Data types</w:t>
      </w:r>
    </w:p>
    <w:p w14:paraId="400E9929" w14:textId="73A36322" w:rsidR="00C110AA" w:rsidRDefault="00C110AA" w:rsidP="007F0CAD">
      <w:pPr>
        <w:rPr>
          <w:lang w:val="en-US"/>
        </w:rPr>
      </w:pPr>
      <w:r>
        <w:rPr>
          <w:lang w:val="en-US"/>
        </w:rPr>
        <w:t>***</w:t>
      </w:r>
    </w:p>
    <w:p w14:paraId="70F1E143" w14:textId="6EA4C7CE" w:rsidR="00C110AA" w:rsidRDefault="00C110AA" w:rsidP="007F0CAD">
      <w:pPr>
        <w:rPr>
          <w:lang w:val="en-US"/>
        </w:rPr>
      </w:pPr>
      <w:proofErr w:type="spellStart"/>
      <w:r>
        <w:rPr>
          <w:lang w:val="en-US"/>
        </w:rPr>
        <w:t>Var_dump</w:t>
      </w:r>
      <w:proofErr w:type="spellEnd"/>
    </w:p>
    <w:p w14:paraId="3C305A31" w14:textId="10DD9D37" w:rsidR="00C110AA" w:rsidRDefault="00C110AA" w:rsidP="007F0CAD">
      <w:pPr>
        <w:rPr>
          <w:lang w:val="en-US"/>
        </w:rPr>
      </w:pPr>
      <w:r w:rsidRPr="00C110AA">
        <w:rPr>
          <w:noProof/>
          <w:lang w:val="en-US"/>
        </w:rPr>
        <w:drawing>
          <wp:inline distT="0" distB="0" distL="0" distR="0" wp14:anchorId="38B84937" wp14:editId="10DD8EA9">
            <wp:extent cx="3019846" cy="590632"/>
            <wp:effectExtent l="0" t="0" r="9525" b="0"/>
            <wp:docPr id="206639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9220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AA">
        <w:rPr>
          <w:noProof/>
          <w:lang w:val="en-US"/>
        </w:rPr>
        <w:drawing>
          <wp:inline distT="0" distB="0" distL="0" distR="0" wp14:anchorId="7DF7C29F" wp14:editId="24F2420D">
            <wp:extent cx="1571844" cy="666843"/>
            <wp:effectExtent l="0" t="0" r="9525" b="0"/>
            <wp:docPr id="114009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9100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4CC8" w14:textId="27FC874B" w:rsidR="00C110AA" w:rsidRDefault="00C110AA" w:rsidP="007F0CAD">
      <w:pPr>
        <w:rPr>
          <w:lang w:val="en-US"/>
        </w:rPr>
      </w:pPr>
      <w:r>
        <w:rPr>
          <w:lang w:val="en-US"/>
        </w:rPr>
        <w:t>This gives the type of the variable and the size</w:t>
      </w:r>
    </w:p>
    <w:p w14:paraId="0F2F00BA" w14:textId="4FB461DC" w:rsidR="00C110AA" w:rsidRDefault="0058427F" w:rsidP="007F0CAD">
      <w:pPr>
        <w:rPr>
          <w:lang w:val="en-US"/>
        </w:rPr>
      </w:pPr>
      <w:r w:rsidRPr="0058427F">
        <w:rPr>
          <w:noProof/>
          <w:lang w:val="en-US"/>
        </w:rPr>
        <w:lastRenderedPageBreak/>
        <w:drawing>
          <wp:inline distT="0" distB="0" distL="0" distR="0" wp14:anchorId="561B01B9" wp14:editId="651DF703">
            <wp:extent cx="2800741" cy="1324160"/>
            <wp:effectExtent l="0" t="0" r="0" b="9525"/>
            <wp:docPr id="53726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092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5A21" w14:textId="33841DDF" w:rsidR="0058427F" w:rsidRDefault="0058427F" w:rsidP="007F0CAD">
      <w:pPr>
        <w:rPr>
          <w:lang w:val="en-US"/>
        </w:rPr>
      </w:pPr>
      <w:proofErr w:type="gramStart"/>
      <w:r>
        <w:rPr>
          <w:lang w:val="en-US"/>
        </w:rPr>
        <w:t>Thus</w:t>
      </w:r>
      <w:proofErr w:type="gramEnd"/>
      <w:r>
        <w:rPr>
          <w:lang w:val="en-US"/>
        </w:rPr>
        <w:t xml:space="preserve"> whenever u do this u get the type of data type</w:t>
      </w:r>
    </w:p>
    <w:p w14:paraId="66602ACD" w14:textId="7553ECB6" w:rsidR="0058427F" w:rsidRDefault="0058427F" w:rsidP="007F0CAD">
      <w:pPr>
        <w:rPr>
          <w:lang w:val="en-US"/>
        </w:rPr>
      </w:pPr>
      <w:r>
        <w:rPr>
          <w:lang w:val="en-US"/>
        </w:rPr>
        <w:t>Conditional statement</w:t>
      </w:r>
    </w:p>
    <w:p w14:paraId="294CDC68" w14:textId="094F3CF5" w:rsidR="0058427F" w:rsidRDefault="0058427F" w:rsidP="007F0CAD">
      <w:pPr>
        <w:rPr>
          <w:lang w:val="en-US"/>
        </w:rPr>
      </w:pPr>
      <w:r>
        <w:rPr>
          <w:lang w:val="en-US"/>
        </w:rPr>
        <w:t>Even conditional statement is same</w:t>
      </w:r>
    </w:p>
    <w:p w14:paraId="62261750" w14:textId="4B017DB8" w:rsidR="0058427F" w:rsidRDefault="0058427F" w:rsidP="007F0CAD">
      <w:pPr>
        <w:rPr>
          <w:lang w:val="en-US"/>
        </w:rPr>
      </w:pPr>
      <w:r w:rsidRPr="0058427F">
        <w:rPr>
          <w:noProof/>
          <w:lang w:val="en-US"/>
        </w:rPr>
        <w:drawing>
          <wp:inline distT="0" distB="0" distL="0" distR="0" wp14:anchorId="1340CFFE" wp14:editId="3877F613">
            <wp:extent cx="4134427" cy="1190791"/>
            <wp:effectExtent l="0" t="0" r="0" b="9525"/>
            <wp:docPr id="14928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111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172B" w14:textId="551A98CB" w:rsidR="00C110AA" w:rsidRDefault="0058427F" w:rsidP="007F0CAD">
      <w:pPr>
        <w:rPr>
          <w:lang w:val="en-US"/>
        </w:rPr>
      </w:pPr>
      <w:r>
        <w:rPr>
          <w:lang w:val="en-US"/>
        </w:rPr>
        <w:t>Array</w:t>
      </w:r>
    </w:p>
    <w:p w14:paraId="42F06CA1" w14:textId="0BFBF96B" w:rsidR="0058427F" w:rsidRDefault="0058427F" w:rsidP="007F0CAD">
      <w:pPr>
        <w:rPr>
          <w:lang w:val="en-US"/>
        </w:rPr>
      </w:pPr>
      <w:r>
        <w:rPr>
          <w:lang w:val="en-US"/>
        </w:rPr>
        <w:t>This is how u define an array and access an element</w:t>
      </w:r>
    </w:p>
    <w:p w14:paraId="707125BE" w14:textId="46F23511" w:rsidR="0058427F" w:rsidRDefault="0058427F" w:rsidP="007F0CAD">
      <w:pPr>
        <w:rPr>
          <w:lang w:val="en-US"/>
        </w:rPr>
      </w:pPr>
      <w:r w:rsidRPr="0058427F">
        <w:rPr>
          <w:noProof/>
          <w:lang w:val="en-US"/>
        </w:rPr>
        <w:drawing>
          <wp:inline distT="0" distB="0" distL="0" distR="0" wp14:anchorId="526420E1" wp14:editId="664E31A6">
            <wp:extent cx="4229690" cy="600159"/>
            <wp:effectExtent l="0" t="0" r="0" b="9525"/>
            <wp:docPr id="187025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594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27F8" w14:textId="70D81352" w:rsidR="0058427F" w:rsidRDefault="0058427F" w:rsidP="007F0CAD">
      <w:pPr>
        <w:rPr>
          <w:lang w:val="en-US"/>
        </w:rPr>
      </w:pPr>
      <w:r w:rsidRPr="0058427F">
        <w:rPr>
          <w:noProof/>
          <w:lang w:val="en-US"/>
        </w:rPr>
        <w:drawing>
          <wp:inline distT="0" distB="0" distL="0" distR="0" wp14:anchorId="75794CE9" wp14:editId="70DEE506">
            <wp:extent cx="2946369" cy="1021080"/>
            <wp:effectExtent l="0" t="0" r="6985" b="7620"/>
            <wp:docPr id="179590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0353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9" cy="10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27F">
        <w:rPr>
          <w:noProof/>
          <w:lang w:val="en-US"/>
        </w:rPr>
        <w:drawing>
          <wp:inline distT="0" distB="0" distL="0" distR="0" wp14:anchorId="2C6A284D" wp14:editId="7F98E105">
            <wp:extent cx="1378168" cy="1005840"/>
            <wp:effectExtent l="0" t="0" r="0" b="3810"/>
            <wp:docPr id="213253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320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79840" cy="1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CD07" w14:textId="074E1E4B" w:rsidR="0058427F" w:rsidRDefault="0058427F" w:rsidP="007F0CAD">
      <w:pPr>
        <w:rPr>
          <w:lang w:val="en-US"/>
        </w:rPr>
      </w:pPr>
      <w:r>
        <w:rPr>
          <w:lang w:val="en-US"/>
        </w:rPr>
        <w:t xml:space="preserve">  Important methods</w:t>
      </w:r>
    </w:p>
    <w:p w14:paraId="4B3B45C6" w14:textId="483071EB" w:rsidR="0058427F" w:rsidRDefault="0058427F" w:rsidP="007F0CAD">
      <w:pPr>
        <w:rPr>
          <w:lang w:val="en-US"/>
        </w:rPr>
      </w:pPr>
      <w:r w:rsidRPr="0058427F">
        <w:rPr>
          <w:noProof/>
          <w:lang w:val="en-US"/>
        </w:rPr>
        <w:drawing>
          <wp:inline distT="0" distB="0" distL="0" distR="0" wp14:anchorId="058F307F" wp14:editId="61442FBB">
            <wp:extent cx="1943371" cy="266737"/>
            <wp:effectExtent l="0" t="0" r="0" b="0"/>
            <wp:docPr id="208357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081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B64" w14:textId="20F8FB8A" w:rsidR="0058427F" w:rsidRDefault="0058427F" w:rsidP="007F0CAD">
      <w:pPr>
        <w:rPr>
          <w:lang w:val="en-US"/>
        </w:rPr>
      </w:pPr>
      <w:r>
        <w:rPr>
          <w:lang w:val="en-US"/>
        </w:rPr>
        <w:t>Gives size of array</w:t>
      </w:r>
    </w:p>
    <w:p w14:paraId="67987E42" w14:textId="77777777" w:rsidR="0058427F" w:rsidRPr="0058427F" w:rsidRDefault="0058427F" w:rsidP="007F0CAD">
      <w:pPr>
        <w:rPr>
          <w:lang w:val="en-US"/>
        </w:rPr>
      </w:pPr>
    </w:p>
    <w:p w14:paraId="11FEC587" w14:textId="6CC6EAC4" w:rsidR="00C110AA" w:rsidRDefault="00C110AA" w:rsidP="007F0CAD">
      <w:pPr>
        <w:rPr>
          <w:lang w:val="en-US"/>
        </w:rPr>
      </w:pPr>
      <w:r>
        <w:rPr>
          <w:lang w:val="en-US"/>
        </w:rPr>
        <w:t xml:space="preserve">Loops </w:t>
      </w:r>
    </w:p>
    <w:p w14:paraId="1D315D08" w14:textId="1D848408" w:rsidR="00C110AA" w:rsidRDefault="00C110AA" w:rsidP="007F0CAD">
      <w:pPr>
        <w:rPr>
          <w:lang w:val="en-US"/>
        </w:rPr>
      </w:pPr>
      <w:r w:rsidRPr="00C110AA">
        <w:rPr>
          <w:noProof/>
          <w:lang w:val="en-US"/>
        </w:rPr>
        <w:drawing>
          <wp:inline distT="0" distB="0" distL="0" distR="0" wp14:anchorId="7FC9DDD3" wp14:editId="7E4FED52">
            <wp:extent cx="2991267" cy="838317"/>
            <wp:effectExtent l="0" t="0" r="0" b="0"/>
            <wp:docPr id="43893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3350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78EB" w14:textId="01878BE9" w:rsidR="00C110AA" w:rsidRDefault="00C110AA" w:rsidP="007F0CAD">
      <w:pPr>
        <w:rPr>
          <w:lang w:val="en-US"/>
        </w:rPr>
      </w:pPr>
      <w:r w:rsidRPr="00C110AA">
        <w:rPr>
          <w:noProof/>
          <w:lang w:val="en-US"/>
        </w:rPr>
        <w:lastRenderedPageBreak/>
        <w:drawing>
          <wp:inline distT="0" distB="0" distL="0" distR="0" wp14:anchorId="480F23B7" wp14:editId="07D9F48F">
            <wp:extent cx="4058216" cy="1267002"/>
            <wp:effectExtent l="0" t="0" r="0" b="9525"/>
            <wp:docPr id="55749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975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6344" w14:textId="77777777" w:rsidR="00C110AA" w:rsidRPr="00CC6E22" w:rsidRDefault="00C110AA" w:rsidP="007F0CAD">
      <w:pPr>
        <w:rPr>
          <w:lang w:val="en-US"/>
        </w:rPr>
      </w:pPr>
    </w:p>
    <w:sectPr w:rsidR="00C110AA" w:rsidRPr="00CC6E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71E"/>
    <w:rsid w:val="000055C6"/>
    <w:rsid w:val="000472CC"/>
    <w:rsid w:val="000B4A9E"/>
    <w:rsid w:val="000B4E4B"/>
    <w:rsid w:val="000B5F97"/>
    <w:rsid w:val="001014F5"/>
    <w:rsid w:val="00102EA7"/>
    <w:rsid w:val="00107B43"/>
    <w:rsid w:val="001128F6"/>
    <w:rsid w:val="00116EA8"/>
    <w:rsid w:val="00185DA1"/>
    <w:rsid w:val="001A571E"/>
    <w:rsid w:val="001C13A3"/>
    <w:rsid w:val="001D64A1"/>
    <w:rsid w:val="00220C74"/>
    <w:rsid w:val="002826D2"/>
    <w:rsid w:val="00337C4A"/>
    <w:rsid w:val="00340801"/>
    <w:rsid w:val="00363903"/>
    <w:rsid w:val="003806AA"/>
    <w:rsid w:val="00384CE9"/>
    <w:rsid w:val="003C3245"/>
    <w:rsid w:val="00403A89"/>
    <w:rsid w:val="004116E9"/>
    <w:rsid w:val="00431F82"/>
    <w:rsid w:val="004641CF"/>
    <w:rsid w:val="004719AC"/>
    <w:rsid w:val="004871D7"/>
    <w:rsid w:val="004B0C10"/>
    <w:rsid w:val="004D1F8F"/>
    <w:rsid w:val="00557F28"/>
    <w:rsid w:val="0058037B"/>
    <w:rsid w:val="0058427F"/>
    <w:rsid w:val="005B36E4"/>
    <w:rsid w:val="005B6080"/>
    <w:rsid w:val="005D3305"/>
    <w:rsid w:val="00621F32"/>
    <w:rsid w:val="006667B0"/>
    <w:rsid w:val="00667722"/>
    <w:rsid w:val="006C3E95"/>
    <w:rsid w:val="007C59BC"/>
    <w:rsid w:val="007F0CAD"/>
    <w:rsid w:val="00835607"/>
    <w:rsid w:val="008552CD"/>
    <w:rsid w:val="009716F7"/>
    <w:rsid w:val="009743F4"/>
    <w:rsid w:val="009A1973"/>
    <w:rsid w:val="009E07E7"/>
    <w:rsid w:val="00A62626"/>
    <w:rsid w:val="00AA6971"/>
    <w:rsid w:val="00AC24EF"/>
    <w:rsid w:val="00AD4D9E"/>
    <w:rsid w:val="00B932C3"/>
    <w:rsid w:val="00C110AA"/>
    <w:rsid w:val="00CC6E22"/>
    <w:rsid w:val="00CF41B8"/>
    <w:rsid w:val="00D30CF4"/>
    <w:rsid w:val="00D40A91"/>
    <w:rsid w:val="00D54785"/>
    <w:rsid w:val="00E45ECC"/>
    <w:rsid w:val="00E8704D"/>
    <w:rsid w:val="00EC404D"/>
    <w:rsid w:val="00F55384"/>
    <w:rsid w:val="00F868B8"/>
    <w:rsid w:val="00F878F0"/>
    <w:rsid w:val="00FB530C"/>
    <w:rsid w:val="00FE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D7B19"/>
  <w15:chartTrackingRefBased/>
  <w15:docId w15:val="{1C843B67-E4D3-492E-97B6-0B188A09E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25</Pages>
  <Words>1579</Words>
  <Characters>9002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heysarthakk@gmail.com</dc:creator>
  <cp:keywords/>
  <dc:description/>
  <cp:lastModifiedBy>heysarthakk@gmail.com</cp:lastModifiedBy>
  <cp:revision>15</cp:revision>
  <dcterms:created xsi:type="dcterms:W3CDTF">2024-12-20T10:33:00Z</dcterms:created>
  <dcterms:modified xsi:type="dcterms:W3CDTF">2025-01-13T13:21:00Z</dcterms:modified>
</cp:coreProperties>
</file>